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402C3E" w:rsidP="00402C3E">
      <w:pPr>
        <w:pStyle w:val="a6"/>
        <w:jc w:val="center"/>
        <w:rPr>
          <w:sz w:val="30"/>
        </w:rPr>
      </w:pPr>
    </w:p>
    <w:p w:rsidR="00402C3E" w:rsidRDefault="00BC67BD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2681217</wp:posOffset>
            </wp:positionH>
            <wp:positionV relativeFrom="paragraph">
              <wp:posOffset>15149</wp:posOffset>
            </wp:positionV>
            <wp:extent cx="725285" cy="866899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85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C1278">
        <w:trPr>
          <w:trHeight w:hRule="exact" w:val="547"/>
        </w:trPr>
        <w:tc>
          <w:tcPr>
            <w:tcW w:w="9606" w:type="dxa"/>
          </w:tcPr>
          <w:p w:rsidR="004C1278" w:rsidRDefault="004C1278" w:rsidP="004C1278">
            <w:pPr>
              <w:jc w:val="center"/>
              <w:rPr>
                <w:b/>
                <w:sz w:val="28"/>
              </w:rPr>
            </w:pPr>
          </w:p>
        </w:tc>
      </w:tr>
      <w:tr w:rsidR="004C1278">
        <w:tc>
          <w:tcPr>
            <w:tcW w:w="9606" w:type="dxa"/>
          </w:tcPr>
          <w:p w:rsidR="004C1278" w:rsidRPr="00CE7E42" w:rsidRDefault="004C1278" w:rsidP="004C12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4C1278">
        <w:trPr>
          <w:trHeight w:hRule="exact" w:val="397"/>
        </w:trPr>
        <w:tc>
          <w:tcPr>
            <w:tcW w:w="9606" w:type="dxa"/>
          </w:tcPr>
          <w:p w:rsidR="004C1278" w:rsidRPr="00CE7E42" w:rsidRDefault="004C1278" w:rsidP="004C1278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4C1278">
        <w:trPr>
          <w:trHeight w:val="433"/>
        </w:trPr>
        <w:tc>
          <w:tcPr>
            <w:tcW w:w="9606" w:type="dxa"/>
          </w:tcPr>
          <w:p w:rsidR="004C1278" w:rsidRPr="00936673" w:rsidRDefault="004C1278" w:rsidP="004C1278">
            <w:pPr>
              <w:pStyle w:val="3"/>
              <w:jc w:val="center"/>
            </w:pPr>
          </w:p>
        </w:tc>
      </w:tr>
      <w:tr w:rsidR="004C1278" w:rsidTr="00C61FD1">
        <w:trPr>
          <w:trHeight w:hRule="exact" w:val="619"/>
        </w:trPr>
        <w:tc>
          <w:tcPr>
            <w:tcW w:w="9606" w:type="dxa"/>
            <w:vAlign w:val="center"/>
          </w:tcPr>
          <w:p w:rsidR="004C1278" w:rsidRPr="00CE7E42" w:rsidRDefault="004836B5" w:rsidP="004C1278">
            <w:pPr>
              <w:pStyle w:val="3"/>
              <w:jc w:val="center"/>
            </w:pPr>
            <w:r>
              <w:t>ПОСТАНОВЛЕНИЕ</w:t>
            </w:r>
          </w:p>
        </w:tc>
      </w:tr>
      <w:tr w:rsidR="004C1278">
        <w:trPr>
          <w:trHeight w:hRule="exact" w:val="80"/>
        </w:trPr>
        <w:tc>
          <w:tcPr>
            <w:tcW w:w="9606" w:type="dxa"/>
            <w:vAlign w:val="center"/>
          </w:tcPr>
          <w:p w:rsidR="004C1278" w:rsidRPr="007C7632" w:rsidRDefault="004C1278" w:rsidP="004C1278">
            <w:pPr>
              <w:pStyle w:val="3"/>
            </w:pPr>
          </w:p>
        </w:tc>
      </w:tr>
    </w:tbl>
    <w:p w:rsidR="00CE7E42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C1278">
        <w:tc>
          <w:tcPr>
            <w:tcW w:w="284" w:type="dxa"/>
            <w:vAlign w:val="bottom"/>
          </w:tcPr>
          <w:p w:rsidR="004C1278" w:rsidRDefault="004C1278" w:rsidP="00CD5893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C1278" w:rsidRPr="002427D5" w:rsidRDefault="004A1612" w:rsidP="00870912">
            <w:pPr>
              <w:jc w:val="center"/>
            </w:pPr>
            <w:r>
              <w:t>20.03.2017</w:t>
            </w:r>
          </w:p>
        </w:tc>
        <w:tc>
          <w:tcPr>
            <w:tcW w:w="397" w:type="dxa"/>
            <w:vAlign w:val="bottom"/>
          </w:tcPr>
          <w:p w:rsidR="004C1278" w:rsidRDefault="004C1278" w:rsidP="00CD589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C1278" w:rsidRPr="008609AF" w:rsidRDefault="004C1278" w:rsidP="00894E87">
            <w:pPr>
              <w:rPr>
                <w:lang w:val="en-US"/>
              </w:rPr>
            </w:pPr>
            <w:r>
              <w:t xml:space="preserve">  </w:t>
            </w:r>
            <w:r w:rsidR="004A1612">
              <w:t>250</w:t>
            </w:r>
          </w:p>
        </w:tc>
      </w:tr>
      <w:tr w:rsidR="004C1278">
        <w:trPr>
          <w:trHeight w:val="83"/>
        </w:trPr>
        <w:tc>
          <w:tcPr>
            <w:tcW w:w="4650" w:type="dxa"/>
            <w:gridSpan w:val="4"/>
          </w:tcPr>
          <w:p w:rsidR="004C1278" w:rsidRDefault="004C1278" w:rsidP="00CD5893">
            <w:pPr>
              <w:jc w:val="center"/>
              <w:rPr>
                <w:sz w:val="10"/>
              </w:rPr>
            </w:pPr>
          </w:p>
          <w:p w:rsidR="004C1278" w:rsidRDefault="004C1278" w:rsidP="00CD5893">
            <w:pPr>
              <w:jc w:val="center"/>
            </w:pPr>
            <w:r>
              <w:t>р.п. Мокшан</w:t>
            </w:r>
          </w:p>
        </w:tc>
      </w:tr>
    </w:tbl>
    <w:p w:rsidR="00CE7E42" w:rsidRDefault="00CE7E42" w:rsidP="00402C3E">
      <w:pPr>
        <w:jc w:val="center"/>
        <w:rPr>
          <w:sz w:val="30"/>
        </w:rPr>
      </w:pPr>
    </w:p>
    <w:p w:rsidR="00402C3E" w:rsidRDefault="00402C3E" w:rsidP="00402C3E">
      <w:pPr>
        <w:jc w:val="center"/>
        <w:rPr>
          <w:b/>
          <w:bCs/>
          <w:sz w:val="28"/>
          <w:szCs w:val="28"/>
        </w:rPr>
      </w:pPr>
      <w:r>
        <w:rPr>
          <w:sz w:val="30"/>
        </w:rPr>
        <w:t xml:space="preserve"> </w:t>
      </w:r>
    </w:p>
    <w:p w:rsidR="004C1278" w:rsidRDefault="004C1278" w:rsidP="00402C3E">
      <w:pPr>
        <w:pStyle w:val="a6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AF53BD" w:rsidRDefault="00AF53BD" w:rsidP="007D44E2">
      <w:pPr>
        <w:autoSpaceDE w:val="0"/>
        <w:autoSpaceDN w:val="0"/>
        <w:adjustRightInd w:val="0"/>
        <w:ind w:right="-425"/>
        <w:jc w:val="center"/>
        <w:rPr>
          <w:b/>
        </w:rPr>
      </w:pPr>
    </w:p>
    <w:p w:rsidR="004A1612" w:rsidRDefault="007D44E2" w:rsidP="007D44E2">
      <w:pPr>
        <w:autoSpaceDE w:val="0"/>
        <w:autoSpaceDN w:val="0"/>
        <w:adjustRightInd w:val="0"/>
        <w:ind w:right="-425"/>
        <w:jc w:val="center"/>
        <w:rPr>
          <w:b/>
        </w:rPr>
      </w:pPr>
      <w:r w:rsidRPr="00F17659">
        <w:rPr>
          <w:b/>
        </w:rPr>
        <w:t xml:space="preserve">О внесении изменений в муниципальную программу Мокшанского района </w:t>
      </w:r>
    </w:p>
    <w:p w:rsidR="007D44E2" w:rsidRPr="00F17659" w:rsidRDefault="007D44E2" w:rsidP="007D44E2">
      <w:pPr>
        <w:autoSpaceDE w:val="0"/>
        <w:autoSpaceDN w:val="0"/>
        <w:adjustRightInd w:val="0"/>
        <w:ind w:right="-425"/>
        <w:jc w:val="center"/>
        <w:rPr>
          <w:b/>
        </w:rPr>
      </w:pPr>
      <w:r w:rsidRPr="00F17659">
        <w:rPr>
          <w:b/>
        </w:rPr>
        <w:t>Пензенской области «Развитие образования в Мокшанском районе»</w:t>
      </w:r>
    </w:p>
    <w:p w:rsidR="007D44E2" w:rsidRPr="00F17659" w:rsidRDefault="007D44E2" w:rsidP="007D44E2">
      <w:pPr>
        <w:autoSpaceDE w:val="0"/>
        <w:autoSpaceDN w:val="0"/>
        <w:adjustRightInd w:val="0"/>
        <w:ind w:right="-425"/>
        <w:jc w:val="center"/>
        <w:rPr>
          <w:b/>
        </w:rPr>
      </w:pPr>
      <w:r w:rsidRPr="00F17659">
        <w:rPr>
          <w:b/>
        </w:rPr>
        <w:t xml:space="preserve">на 2014-2020 годы, </w:t>
      </w:r>
      <w:proofErr w:type="gramStart"/>
      <w:r w:rsidRPr="00F17659">
        <w:rPr>
          <w:b/>
        </w:rPr>
        <w:t>утвержденную</w:t>
      </w:r>
      <w:proofErr w:type="gramEnd"/>
      <w:r w:rsidRPr="00F17659">
        <w:rPr>
          <w:b/>
        </w:rPr>
        <w:t xml:space="preserve"> постановлением</w:t>
      </w:r>
    </w:p>
    <w:p w:rsidR="00F46559" w:rsidRPr="00F17659" w:rsidRDefault="007D44E2" w:rsidP="007D44E2">
      <w:pPr>
        <w:pStyle w:val="ConsPlusTitle"/>
        <w:widowControl/>
        <w:ind w:firstLine="709"/>
        <w:jc w:val="center"/>
      </w:pPr>
      <w:r w:rsidRPr="00F17659">
        <w:t>администрации Мокшанского района от 23.12.2013 № 1557</w:t>
      </w:r>
    </w:p>
    <w:p w:rsidR="008373DE" w:rsidRPr="00F17659" w:rsidRDefault="008373DE" w:rsidP="00F60A56">
      <w:pPr>
        <w:pStyle w:val="ConsPlusTitle"/>
        <w:widowControl/>
        <w:jc w:val="center"/>
      </w:pPr>
    </w:p>
    <w:p w:rsidR="004836B5" w:rsidRPr="00F17659" w:rsidRDefault="00D12809" w:rsidP="007D44E2">
      <w:pPr>
        <w:pStyle w:val="ConsPlusTitle"/>
        <w:widowControl/>
        <w:ind w:firstLine="426"/>
        <w:jc w:val="both"/>
        <w:rPr>
          <w:b w:val="0"/>
        </w:rPr>
      </w:pPr>
      <w:r w:rsidRPr="00F17659">
        <w:rPr>
          <w:b w:val="0"/>
        </w:rPr>
        <w:t xml:space="preserve">В соответствии со статьей 179 Бюджетного кодекса РФ, </w:t>
      </w:r>
      <w:r w:rsidR="007F7F54" w:rsidRPr="00F17659">
        <w:rPr>
          <w:b w:val="0"/>
        </w:rPr>
        <w:t xml:space="preserve"> </w:t>
      </w:r>
      <w:r w:rsidRPr="00F17659">
        <w:rPr>
          <w:b w:val="0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7F7F54" w:rsidRPr="00F17659" w:rsidRDefault="007F7F54" w:rsidP="00870912">
      <w:pPr>
        <w:pStyle w:val="ConsPlusTitle"/>
        <w:widowControl/>
        <w:jc w:val="both"/>
        <w:rPr>
          <w:b w:val="0"/>
        </w:rPr>
      </w:pPr>
    </w:p>
    <w:p w:rsidR="004836B5" w:rsidRPr="00F17659" w:rsidRDefault="004836B5" w:rsidP="004836B5">
      <w:pPr>
        <w:pStyle w:val="ConsPlusTitle"/>
        <w:widowControl/>
        <w:jc w:val="center"/>
        <w:rPr>
          <w:lang w:val="en-US"/>
        </w:rPr>
      </w:pPr>
      <w:r w:rsidRPr="00F17659">
        <w:t>администрация Мокшанского района постановляет:</w:t>
      </w:r>
    </w:p>
    <w:p w:rsidR="00041F97" w:rsidRPr="00F17659" w:rsidRDefault="00041F97" w:rsidP="004836B5">
      <w:pPr>
        <w:pStyle w:val="ConsPlusTitle"/>
        <w:widowControl/>
        <w:jc w:val="center"/>
        <w:rPr>
          <w:lang w:val="en-US"/>
        </w:rPr>
      </w:pPr>
    </w:p>
    <w:p w:rsidR="00FF7B80" w:rsidRPr="00F17659" w:rsidRDefault="00041F97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</w:rPr>
      </w:pPr>
      <w:r w:rsidRPr="00F17659">
        <w:rPr>
          <w:b w:val="0"/>
        </w:rPr>
        <w:t xml:space="preserve">Внести </w:t>
      </w:r>
      <w:r w:rsidR="00FF7B80" w:rsidRPr="00F17659">
        <w:rPr>
          <w:b w:val="0"/>
        </w:rPr>
        <w:t>следующие изменения в муниципал</w:t>
      </w:r>
      <w:r w:rsidR="00EF5B7B" w:rsidRPr="00F17659">
        <w:rPr>
          <w:b w:val="0"/>
        </w:rPr>
        <w:t>ьную программу «Развитие образования в Мокшанском районе</w:t>
      </w:r>
      <w:r w:rsidR="00FF7B80" w:rsidRPr="00F17659">
        <w:rPr>
          <w:b w:val="0"/>
        </w:rPr>
        <w:t>»</w:t>
      </w:r>
      <w:r w:rsidR="00EF5B7B" w:rsidRPr="00F17659">
        <w:rPr>
          <w:b w:val="0"/>
        </w:rPr>
        <w:t xml:space="preserve"> на 2014-2020 годы</w:t>
      </w:r>
      <w:r w:rsidR="00FF7B80" w:rsidRPr="00F17659">
        <w:rPr>
          <w:b w:val="0"/>
        </w:rPr>
        <w:t xml:space="preserve"> утвержденную постановлением администрации Мокшанского района </w:t>
      </w:r>
      <w:r w:rsidR="008B4810" w:rsidRPr="00F17659">
        <w:rPr>
          <w:b w:val="0"/>
        </w:rPr>
        <w:t>от 23.12.2013 № 1557</w:t>
      </w:r>
      <w:r w:rsidR="0029741C" w:rsidRPr="00F17659">
        <w:rPr>
          <w:b w:val="0"/>
        </w:rPr>
        <w:t xml:space="preserve"> (далее – Муниципальная программа)</w:t>
      </w:r>
      <w:r w:rsidR="00FF7B80" w:rsidRPr="00F17659">
        <w:rPr>
          <w:b w:val="0"/>
        </w:rPr>
        <w:t>:</w:t>
      </w:r>
    </w:p>
    <w:p w:rsidR="00AF53BD" w:rsidRDefault="00AF53BD" w:rsidP="00C61FD1">
      <w:pPr>
        <w:pStyle w:val="ConsPlusTitle"/>
        <w:widowControl/>
        <w:ind w:firstLine="360"/>
        <w:jc w:val="both"/>
        <w:rPr>
          <w:b w:val="0"/>
        </w:rPr>
      </w:pPr>
    </w:p>
    <w:p w:rsidR="00041F97" w:rsidRPr="00F17659" w:rsidRDefault="00FF7B80" w:rsidP="00C61FD1">
      <w:pPr>
        <w:pStyle w:val="ConsPlusTitle"/>
        <w:widowControl/>
        <w:ind w:firstLine="360"/>
        <w:jc w:val="both"/>
        <w:rPr>
          <w:b w:val="0"/>
        </w:rPr>
      </w:pPr>
      <w:r w:rsidRPr="00F17659">
        <w:rPr>
          <w:b w:val="0"/>
        </w:rPr>
        <w:t>1.1</w:t>
      </w:r>
      <w:r w:rsidR="00C61FD1" w:rsidRPr="00F17659">
        <w:rPr>
          <w:b w:val="0"/>
        </w:rPr>
        <w:t>.</w:t>
      </w:r>
      <w:r w:rsidR="00041F97" w:rsidRPr="00F17659">
        <w:rPr>
          <w:b w:val="0"/>
        </w:rPr>
        <w:t xml:space="preserve"> </w:t>
      </w:r>
      <w:r w:rsidR="00C61FD1" w:rsidRPr="00F17659">
        <w:rPr>
          <w:b w:val="0"/>
        </w:rPr>
        <w:t>В</w:t>
      </w:r>
      <w:r w:rsidR="00041F97" w:rsidRPr="00F17659">
        <w:rPr>
          <w:b w:val="0"/>
        </w:rPr>
        <w:t xml:space="preserve"> Паспорт</w:t>
      </w:r>
      <w:r w:rsidRPr="00F17659">
        <w:rPr>
          <w:b w:val="0"/>
        </w:rPr>
        <w:t>е</w:t>
      </w:r>
      <w:r w:rsidR="00041F97" w:rsidRPr="00F17659">
        <w:rPr>
          <w:b w:val="0"/>
        </w:rPr>
        <w:t xml:space="preserve"> муниципальной прог</w:t>
      </w:r>
      <w:r w:rsidRPr="00F17659">
        <w:rPr>
          <w:b w:val="0"/>
        </w:rPr>
        <w:t>раммы Мокшанского района строку «</w:t>
      </w:r>
      <w:r w:rsidR="001D429E" w:rsidRPr="00F17659">
        <w:rPr>
          <w:b w:val="0"/>
        </w:rPr>
        <w:t>О</w:t>
      </w:r>
      <w:r w:rsidR="00041F97" w:rsidRPr="00F17659">
        <w:rPr>
          <w:b w:val="0"/>
        </w:rPr>
        <w:t>бъемы бюджетных ассигнований муниципальной программы</w:t>
      </w:r>
      <w:r w:rsidRPr="00F17659">
        <w:rPr>
          <w:b w:val="0"/>
        </w:rPr>
        <w:t>»</w:t>
      </w:r>
      <w:r w:rsidR="001D429E" w:rsidRPr="00F17659">
        <w:rPr>
          <w:b w:val="0"/>
        </w:rPr>
        <w:t xml:space="preserve"> изложить</w:t>
      </w:r>
      <w:r w:rsidR="00041F97" w:rsidRPr="00F17659">
        <w:rPr>
          <w:b w:val="0"/>
        </w:rPr>
        <w:t xml:space="preserve"> в следующей редакции:</w:t>
      </w:r>
    </w:p>
    <w:p w:rsidR="00041F97" w:rsidRPr="00F17659" w:rsidRDefault="00041F97" w:rsidP="00041F97">
      <w:pPr>
        <w:pStyle w:val="ConsPlusTitle"/>
        <w:widowControl/>
        <w:rPr>
          <w:b w:val="0"/>
        </w:rPr>
      </w:pPr>
      <w:r w:rsidRPr="00F17659">
        <w:rPr>
          <w:b w:val="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041F97" w:rsidRPr="004B181E" w:rsidTr="00716434">
        <w:tc>
          <w:tcPr>
            <w:tcW w:w="4926" w:type="dxa"/>
          </w:tcPr>
          <w:p w:rsidR="00041F97" w:rsidRPr="00F17659" w:rsidRDefault="00041F97" w:rsidP="007E59B4">
            <w:pPr>
              <w:pStyle w:val="ConsPlusTitle"/>
              <w:widowControl/>
              <w:rPr>
                <w:b w:val="0"/>
              </w:rPr>
            </w:pPr>
            <w:r w:rsidRPr="00F17659">
              <w:rPr>
                <w:b w:val="0"/>
              </w:rPr>
              <w:t>Объемы бюджетных ассигнований муниципальной программы</w:t>
            </w:r>
          </w:p>
        </w:tc>
        <w:tc>
          <w:tcPr>
            <w:tcW w:w="4927" w:type="dxa"/>
          </w:tcPr>
          <w:p w:rsidR="007D44E2" w:rsidRPr="00C9335C" w:rsidRDefault="00AE236A" w:rsidP="00DC2FB7">
            <w:r>
              <w:t xml:space="preserve">Общий </w:t>
            </w:r>
            <w:r w:rsidR="007D44E2" w:rsidRPr="00F17659">
              <w:t xml:space="preserve">объем финансирования муниципальной </w:t>
            </w:r>
            <w:r w:rsidR="007D44E2" w:rsidRPr="00C9335C">
              <w:t xml:space="preserve">программы – </w:t>
            </w:r>
            <w:r w:rsidR="00BB1836" w:rsidRPr="00C9335C">
              <w:t>1702981,2</w:t>
            </w:r>
            <w:r w:rsidR="007D44E2" w:rsidRPr="00C9335C">
              <w:t xml:space="preserve">  тыс. руб., в том числе:</w:t>
            </w:r>
          </w:p>
          <w:p w:rsidR="007D44E2" w:rsidRPr="00C9335C" w:rsidRDefault="007D44E2" w:rsidP="007E59B4">
            <w:pPr>
              <w:jc w:val="both"/>
            </w:pPr>
            <w:r w:rsidRPr="00C9335C">
              <w:t>по годам реализации:</w:t>
            </w:r>
          </w:p>
          <w:p w:rsidR="007D44E2" w:rsidRPr="00C9335C" w:rsidRDefault="007D44E2" w:rsidP="007E59B4">
            <w:pPr>
              <w:jc w:val="both"/>
            </w:pPr>
            <w:r w:rsidRPr="00C9335C">
              <w:t>2014 год – 238 029,3 тыс. руб.,</w:t>
            </w:r>
          </w:p>
          <w:p w:rsidR="007D44E2" w:rsidRPr="00C9335C" w:rsidRDefault="007D44E2" w:rsidP="007E59B4">
            <w:pPr>
              <w:jc w:val="both"/>
            </w:pPr>
            <w:r w:rsidRPr="00C9335C">
              <w:t>2015 год -  230 132,0 тыс. руб.,</w:t>
            </w:r>
          </w:p>
          <w:p w:rsidR="007D44E2" w:rsidRPr="00C9335C" w:rsidRDefault="007D44E2" w:rsidP="007E59B4">
            <w:pPr>
              <w:jc w:val="both"/>
            </w:pPr>
            <w:r w:rsidRPr="00C9335C">
              <w:t xml:space="preserve">2016 год -  </w:t>
            </w:r>
            <w:r w:rsidR="00DA5B29" w:rsidRPr="00C9335C">
              <w:t>262 854,8</w:t>
            </w:r>
            <w:r w:rsidRPr="00C9335C">
              <w:t xml:space="preserve"> тыс. руб.,</w:t>
            </w:r>
          </w:p>
          <w:p w:rsidR="007D44E2" w:rsidRPr="00C9335C" w:rsidRDefault="00BB1836" w:rsidP="007E59B4">
            <w:pPr>
              <w:jc w:val="both"/>
            </w:pPr>
            <w:r w:rsidRPr="00C9335C">
              <w:t>2017 год -  244 777,6</w:t>
            </w:r>
            <w:r w:rsidR="007D44E2" w:rsidRPr="00C9335C">
              <w:t xml:space="preserve"> тыс. руб.,</w:t>
            </w:r>
          </w:p>
          <w:p w:rsidR="007D44E2" w:rsidRPr="00F17659" w:rsidRDefault="00DA5B29" w:rsidP="007E59B4">
            <w:pPr>
              <w:jc w:val="both"/>
            </w:pPr>
            <w:r w:rsidRPr="00C9335C">
              <w:t>2018 год -  237 467,9</w:t>
            </w:r>
            <w:r w:rsidR="007D44E2" w:rsidRPr="00C9335C">
              <w:t xml:space="preserve"> тыс. руб.,</w:t>
            </w:r>
          </w:p>
          <w:p w:rsidR="007D44E2" w:rsidRPr="00F17659" w:rsidRDefault="00DA5B29" w:rsidP="007E59B4">
            <w:pPr>
              <w:jc w:val="both"/>
            </w:pPr>
            <w:r w:rsidRPr="00F17659">
              <w:t>2019 год -  244 859,8</w:t>
            </w:r>
            <w:r w:rsidR="007D44E2" w:rsidRPr="00F17659">
              <w:t xml:space="preserve"> тыс. руб.,</w:t>
            </w:r>
          </w:p>
          <w:p w:rsidR="00041F97" w:rsidRPr="00F17659" w:rsidRDefault="00DA5B29" w:rsidP="007E59B4">
            <w:pPr>
              <w:jc w:val="both"/>
            </w:pPr>
            <w:r w:rsidRPr="00F17659">
              <w:t>2020 год -  244 859,8</w:t>
            </w:r>
            <w:r w:rsidR="007D44E2" w:rsidRPr="00F17659">
              <w:t xml:space="preserve"> тыс. руб.</w:t>
            </w:r>
          </w:p>
        </w:tc>
      </w:tr>
    </w:tbl>
    <w:p w:rsidR="00EF5B7B" w:rsidRPr="00AF53BD" w:rsidRDefault="00716434" w:rsidP="007E59B4">
      <w:pPr>
        <w:pStyle w:val="ConsPlusTitle"/>
        <w:widowControl/>
        <w:jc w:val="right"/>
        <w:rPr>
          <w:b w:val="0"/>
        </w:rPr>
      </w:pPr>
      <w:r w:rsidRPr="004B181E">
        <w:rPr>
          <w:b w:val="0"/>
          <w:sz w:val="28"/>
          <w:szCs w:val="28"/>
        </w:rPr>
        <w:t xml:space="preserve">  </w:t>
      </w:r>
      <w:r w:rsidR="00D5121D" w:rsidRPr="00AF53BD">
        <w:rPr>
          <w:b w:val="0"/>
        </w:rPr>
        <w:t>».</w:t>
      </w:r>
    </w:p>
    <w:p w:rsidR="00041F97" w:rsidRPr="004B181E" w:rsidRDefault="00716434" w:rsidP="007E59B4">
      <w:pPr>
        <w:pStyle w:val="ConsPlusTitle"/>
        <w:widowControl/>
        <w:jc w:val="right"/>
        <w:rPr>
          <w:b w:val="0"/>
          <w:sz w:val="28"/>
          <w:szCs w:val="28"/>
        </w:rPr>
      </w:pPr>
      <w:r w:rsidRPr="004B181E">
        <w:rPr>
          <w:b w:val="0"/>
          <w:sz w:val="28"/>
          <w:szCs w:val="28"/>
        </w:rPr>
        <w:t xml:space="preserve">                                                                                                          </w:t>
      </w:r>
      <w:r w:rsidR="00EF5B7B" w:rsidRPr="004B181E">
        <w:rPr>
          <w:b w:val="0"/>
          <w:sz w:val="28"/>
          <w:szCs w:val="28"/>
        </w:rPr>
        <w:t xml:space="preserve">                          </w:t>
      </w:r>
    </w:p>
    <w:p w:rsidR="007D44E2" w:rsidRDefault="00D5121D" w:rsidP="007E59B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7659">
        <w:rPr>
          <w:rFonts w:ascii="Times New Roman" w:hAnsi="Times New Roman" w:cs="Times New Roman"/>
          <w:sz w:val="24"/>
          <w:szCs w:val="24"/>
        </w:rPr>
        <w:t xml:space="preserve">1.2. </w:t>
      </w:r>
      <w:r w:rsidR="00C61FD1" w:rsidRPr="00F17659">
        <w:rPr>
          <w:rFonts w:ascii="Times New Roman" w:hAnsi="Times New Roman" w:cs="Times New Roman"/>
          <w:sz w:val="24"/>
          <w:szCs w:val="24"/>
        </w:rPr>
        <w:t>В</w:t>
      </w:r>
      <w:r w:rsidR="007D44E2" w:rsidRPr="00F17659">
        <w:rPr>
          <w:rFonts w:ascii="Times New Roman" w:hAnsi="Times New Roman" w:cs="Times New Roman"/>
          <w:sz w:val="24"/>
          <w:szCs w:val="24"/>
        </w:rPr>
        <w:t xml:space="preserve"> Паспорте подпрограммы 1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="007D44E2" w:rsidRPr="00F17659">
        <w:rPr>
          <w:rFonts w:ascii="Times New Roman" w:hAnsi="Times New Roman"/>
          <w:sz w:val="24"/>
          <w:szCs w:val="24"/>
        </w:rPr>
        <w:t>Объемы бюджетных ассигнований подпрограммы</w:t>
      </w:r>
      <w:r w:rsidR="007D44E2" w:rsidRPr="00F17659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7724AD" w:rsidRDefault="007724AD" w:rsidP="007E59B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724AD" w:rsidRDefault="007724AD" w:rsidP="007E59B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724AD" w:rsidRPr="00F17659" w:rsidRDefault="007724AD" w:rsidP="007E59B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D44E2" w:rsidRPr="00F17659" w:rsidRDefault="007D44E2" w:rsidP="007E59B4">
      <w:pPr>
        <w:pStyle w:val="ConsPlusTitle"/>
        <w:widowControl/>
        <w:jc w:val="both"/>
        <w:rPr>
          <w:b w:val="0"/>
        </w:rPr>
      </w:pPr>
      <w:r w:rsidRPr="00F17659">
        <w:rPr>
          <w:b w:val="0"/>
        </w:rPr>
        <w:lastRenderedPageBreak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7D44E2" w:rsidRPr="004B181E" w:rsidTr="00E70C8E">
        <w:tc>
          <w:tcPr>
            <w:tcW w:w="4926" w:type="dxa"/>
          </w:tcPr>
          <w:p w:rsidR="007D44E2" w:rsidRPr="00F17659" w:rsidRDefault="007D44E2" w:rsidP="007E59B4">
            <w:pPr>
              <w:pStyle w:val="ConsPlusTitle"/>
              <w:widowControl/>
              <w:rPr>
                <w:b w:val="0"/>
              </w:rPr>
            </w:pPr>
            <w:r w:rsidRPr="00F17659">
              <w:rPr>
                <w:b w:val="0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7D44E2" w:rsidRPr="00C9335C" w:rsidRDefault="007D44E2" w:rsidP="00DC2FB7">
            <w:r w:rsidRPr="00F17659">
              <w:t xml:space="preserve">Общий объем </w:t>
            </w:r>
            <w:r w:rsidRPr="00C9335C">
              <w:t xml:space="preserve">финансирования подпрограммы  -  </w:t>
            </w:r>
            <w:r w:rsidR="000C3BFA" w:rsidRPr="00C9335C">
              <w:t>1692624,7</w:t>
            </w:r>
            <w:r w:rsidRPr="00C9335C">
              <w:t xml:space="preserve"> тыс. руб., в том числе:</w:t>
            </w:r>
          </w:p>
          <w:p w:rsidR="007D44E2" w:rsidRPr="00C9335C" w:rsidRDefault="007D44E2" w:rsidP="007E59B4">
            <w:pPr>
              <w:jc w:val="both"/>
            </w:pPr>
            <w:r w:rsidRPr="00C9335C">
              <w:t>2014 год – 235 614,2 тыс. руб.,</w:t>
            </w:r>
          </w:p>
          <w:p w:rsidR="007D44E2" w:rsidRPr="00C9335C" w:rsidRDefault="007D44E2" w:rsidP="007E59B4">
            <w:pPr>
              <w:jc w:val="both"/>
            </w:pPr>
            <w:r w:rsidRPr="00C9335C">
              <w:t>2015 год – 227 913,7  тыс. руб.,</w:t>
            </w:r>
          </w:p>
          <w:p w:rsidR="007D44E2" w:rsidRPr="00C9335C" w:rsidRDefault="007D44E2" w:rsidP="007E59B4">
            <w:pPr>
              <w:jc w:val="both"/>
            </w:pPr>
            <w:r w:rsidRPr="00C9335C">
              <w:t xml:space="preserve">2016 год – </w:t>
            </w:r>
            <w:r w:rsidR="007B1E98" w:rsidRPr="00C9335C">
              <w:t>260 471,8</w:t>
            </w:r>
            <w:r w:rsidRPr="00C9335C">
              <w:t xml:space="preserve">  тыс. руб.,</w:t>
            </w:r>
          </w:p>
          <w:p w:rsidR="007D44E2" w:rsidRPr="00C9335C" w:rsidRDefault="007B1E98" w:rsidP="007E59B4">
            <w:pPr>
              <w:jc w:val="both"/>
            </w:pPr>
            <w:r w:rsidRPr="00C9335C">
              <w:t xml:space="preserve">2017 год -  </w:t>
            </w:r>
            <w:r w:rsidR="000C3BFA" w:rsidRPr="00C9335C">
              <w:t>242 492,3</w:t>
            </w:r>
            <w:r w:rsidR="007D44E2" w:rsidRPr="00C9335C">
              <w:t xml:space="preserve">  тыс. руб.,</w:t>
            </w:r>
          </w:p>
          <w:p w:rsidR="007D44E2" w:rsidRPr="00F17659" w:rsidRDefault="007B1E98" w:rsidP="007E59B4">
            <w:pPr>
              <w:jc w:val="both"/>
            </w:pPr>
            <w:r w:rsidRPr="00C9335C">
              <w:t>2018 год -  237 116,3</w:t>
            </w:r>
            <w:r w:rsidR="007D44E2" w:rsidRPr="00C9335C">
              <w:t xml:space="preserve">  тыс. руб</w:t>
            </w:r>
            <w:r w:rsidR="007D44E2" w:rsidRPr="00F17659">
              <w:t>.,</w:t>
            </w:r>
          </w:p>
          <w:p w:rsidR="007D44E2" w:rsidRPr="00F17659" w:rsidRDefault="007B1E98" w:rsidP="007E59B4">
            <w:pPr>
              <w:jc w:val="both"/>
            </w:pPr>
            <w:r w:rsidRPr="00F17659">
              <w:t>2019 год – 244 508,2</w:t>
            </w:r>
            <w:r w:rsidR="007D44E2" w:rsidRPr="00F17659">
              <w:t xml:space="preserve">  тыс. руб.,</w:t>
            </w:r>
          </w:p>
          <w:p w:rsidR="007D44E2" w:rsidRPr="00F17659" w:rsidRDefault="007B1E98" w:rsidP="007E59B4">
            <w:pPr>
              <w:jc w:val="both"/>
            </w:pPr>
            <w:r w:rsidRPr="00F17659">
              <w:t>2020 год -  244 508,2</w:t>
            </w:r>
            <w:r w:rsidR="007D44E2" w:rsidRPr="00F17659">
              <w:t xml:space="preserve">  тыс. руб.</w:t>
            </w:r>
          </w:p>
        </w:tc>
      </w:tr>
    </w:tbl>
    <w:p w:rsidR="0070353F" w:rsidRPr="009A1407" w:rsidRDefault="007D44E2" w:rsidP="0045240B">
      <w:pPr>
        <w:pStyle w:val="ConsPlusTitle"/>
        <w:widowControl/>
        <w:jc w:val="right"/>
        <w:rPr>
          <w:b w:val="0"/>
        </w:rPr>
      </w:pPr>
      <w:r w:rsidRPr="004B181E">
        <w:rPr>
          <w:b w:val="0"/>
          <w:sz w:val="28"/>
          <w:szCs w:val="28"/>
        </w:rPr>
        <w:t xml:space="preserve">                                                                                                        </w:t>
      </w:r>
      <w:r w:rsidR="00C61FD1" w:rsidRPr="004B181E">
        <w:rPr>
          <w:b w:val="0"/>
          <w:sz w:val="28"/>
          <w:szCs w:val="28"/>
        </w:rPr>
        <w:t xml:space="preserve">                              </w:t>
      </w:r>
      <w:r w:rsidR="00C61FD1" w:rsidRPr="009A1407">
        <w:rPr>
          <w:b w:val="0"/>
        </w:rPr>
        <w:t>».</w:t>
      </w:r>
    </w:p>
    <w:p w:rsidR="00716434" w:rsidRPr="00F17659" w:rsidRDefault="00E5506B" w:rsidP="007E59B4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2</w:t>
      </w:r>
      <w:r w:rsidR="007D44E2" w:rsidRPr="00F17659">
        <w:rPr>
          <w:b w:val="0"/>
        </w:rPr>
        <w:t xml:space="preserve">. Внести в приложение 6 </w:t>
      </w:r>
      <w:r w:rsidR="00716434" w:rsidRPr="00F17659">
        <w:rPr>
          <w:b w:val="0"/>
        </w:rPr>
        <w:t xml:space="preserve">к </w:t>
      </w:r>
      <w:r w:rsidR="0029741C" w:rsidRPr="00F17659">
        <w:rPr>
          <w:b w:val="0"/>
        </w:rPr>
        <w:t>Муниципальной программе</w:t>
      </w:r>
      <w:r w:rsidR="00716434" w:rsidRPr="00F17659">
        <w:rPr>
          <w:b w:val="0"/>
        </w:rPr>
        <w:t xml:space="preserve"> изменения, изложив его в новой редакции (прилагается).</w:t>
      </w:r>
    </w:p>
    <w:p w:rsidR="00C40E64" w:rsidRDefault="00E5506B" w:rsidP="007E59B4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3</w:t>
      </w:r>
      <w:r w:rsidR="00E70C8E" w:rsidRPr="00F17659">
        <w:rPr>
          <w:b w:val="0"/>
        </w:rPr>
        <w:t>. Внести в приложение 8 к Муниципальной программе изменения, изложив его в новой редакции (прилагается).</w:t>
      </w:r>
    </w:p>
    <w:p w:rsidR="00DA0EA0" w:rsidRPr="00DA0EA0" w:rsidRDefault="00DA0EA0" w:rsidP="00DA0EA0">
      <w:pPr>
        <w:pStyle w:val="ConsPlusTitle"/>
        <w:widowControl/>
        <w:ind w:firstLine="567"/>
        <w:jc w:val="both"/>
        <w:rPr>
          <w:b w:val="0"/>
        </w:rPr>
      </w:pPr>
      <w:r w:rsidRPr="00DA0EA0">
        <w:rPr>
          <w:b w:val="0"/>
        </w:rPr>
        <w:t>4. Внести в приложение 10 к Муниципальной программе следующие изменения:</w:t>
      </w:r>
    </w:p>
    <w:p w:rsidR="00DA0EA0" w:rsidRDefault="00D15EC2" w:rsidP="00DA0EA0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4.1. Пункт 1.4.4</w:t>
      </w:r>
      <w:r w:rsidR="00DA0EA0" w:rsidRPr="00DA0EA0">
        <w:rPr>
          <w:b w:val="0"/>
        </w:rPr>
        <w:t xml:space="preserve"> изложить в следующей редакции:</w:t>
      </w:r>
    </w:p>
    <w:p w:rsidR="00DA0EA0" w:rsidRDefault="00DA0EA0" w:rsidP="00DA0EA0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701"/>
        <w:gridCol w:w="567"/>
        <w:gridCol w:w="709"/>
        <w:gridCol w:w="425"/>
        <w:gridCol w:w="425"/>
        <w:gridCol w:w="709"/>
        <w:gridCol w:w="425"/>
        <w:gridCol w:w="1843"/>
        <w:gridCol w:w="1701"/>
      </w:tblGrid>
      <w:tr w:rsidR="00D15EC2" w:rsidRPr="00E778CD" w:rsidTr="00BB1836">
        <w:trPr>
          <w:trHeight w:val="955"/>
        </w:trPr>
        <w:tc>
          <w:tcPr>
            <w:tcW w:w="568" w:type="dxa"/>
            <w:vMerge w:val="restart"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  <w:r w:rsidRPr="00E778C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Merge w:val="restart"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822C9D">
              <w:rPr>
                <w:sz w:val="22"/>
                <w:szCs w:val="22"/>
              </w:rPr>
              <w:t xml:space="preserve">Выплата  компенсации части родительской платы за присмотр и уход за ребенком в  </w:t>
            </w:r>
            <w:proofErr w:type="spellStart"/>
            <w:proofErr w:type="gramStart"/>
            <w:r w:rsidRPr="00822C9D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>-</w:t>
            </w:r>
            <w:r w:rsidRPr="00822C9D">
              <w:rPr>
                <w:sz w:val="22"/>
                <w:szCs w:val="22"/>
              </w:rPr>
              <w:t>ных</w:t>
            </w:r>
            <w:proofErr w:type="spellEnd"/>
            <w:proofErr w:type="gramEnd"/>
            <w:r w:rsidRPr="00822C9D">
              <w:rPr>
                <w:sz w:val="22"/>
                <w:szCs w:val="22"/>
              </w:rPr>
              <w:t xml:space="preserve"> </w:t>
            </w:r>
            <w:proofErr w:type="spellStart"/>
            <w:r w:rsidRPr="00822C9D">
              <w:rPr>
                <w:sz w:val="22"/>
                <w:szCs w:val="22"/>
              </w:rPr>
              <w:t>образователь</w:t>
            </w:r>
            <w:r>
              <w:rPr>
                <w:sz w:val="22"/>
                <w:szCs w:val="22"/>
              </w:rPr>
              <w:t>-</w:t>
            </w:r>
            <w:r w:rsidRPr="00822C9D">
              <w:rPr>
                <w:sz w:val="22"/>
                <w:szCs w:val="22"/>
              </w:rPr>
              <w:t>ных</w:t>
            </w:r>
            <w:proofErr w:type="spellEnd"/>
            <w:r w:rsidRPr="00822C9D">
              <w:rPr>
                <w:sz w:val="22"/>
                <w:szCs w:val="22"/>
              </w:rPr>
              <w:t xml:space="preserve"> организациях, реализующих </w:t>
            </w:r>
            <w:proofErr w:type="spellStart"/>
            <w:r w:rsidRPr="00822C9D">
              <w:rPr>
                <w:sz w:val="22"/>
                <w:szCs w:val="22"/>
              </w:rPr>
              <w:t>общеобразова</w:t>
            </w:r>
            <w:r>
              <w:rPr>
                <w:sz w:val="22"/>
                <w:szCs w:val="22"/>
              </w:rPr>
              <w:t>-</w:t>
            </w:r>
            <w:r w:rsidRPr="00822C9D">
              <w:rPr>
                <w:sz w:val="22"/>
                <w:szCs w:val="22"/>
              </w:rPr>
              <w:t>тельную</w:t>
            </w:r>
            <w:proofErr w:type="spellEnd"/>
            <w:r w:rsidRPr="00822C9D">
              <w:rPr>
                <w:sz w:val="22"/>
                <w:szCs w:val="22"/>
              </w:rPr>
              <w:t xml:space="preserve"> программу дошкольного образования</w:t>
            </w:r>
          </w:p>
        </w:tc>
        <w:tc>
          <w:tcPr>
            <w:tcW w:w="1701" w:type="dxa"/>
            <w:vMerge w:val="restart"/>
          </w:tcPr>
          <w:p w:rsidR="00D15EC2" w:rsidRPr="00D15EC2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D15EC2">
              <w:rPr>
                <w:sz w:val="22"/>
                <w:szCs w:val="22"/>
              </w:rPr>
              <w:t>Управление образованием</w:t>
            </w:r>
          </w:p>
        </w:tc>
        <w:tc>
          <w:tcPr>
            <w:tcW w:w="567" w:type="dxa"/>
          </w:tcPr>
          <w:p w:rsidR="00D15EC2" w:rsidRPr="000E4A8E" w:rsidRDefault="00D15EC2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2016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2625,0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2625,0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D15EC2" w:rsidRPr="000E4A8E" w:rsidRDefault="00D15EC2" w:rsidP="004A161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личество воспитанников дошколь</w:t>
            </w:r>
            <w:r w:rsidRPr="000E4A8E">
              <w:rPr>
                <w:sz w:val="20"/>
                <w:szCs w:val="20"/>
              </w:rPr>
              <w:t>ных организаций - 977</w:t>
            </w:r>
          </w:p>
        </w:tc>
        <w:tc>
          <w:tcPr>
            <w:tcW w:w="1701" w:type="dxa"/>
          </w:tcPr>
          <w:p w:rsidR="00D15EC2" w:rsidRPr="000E4A8E" w:rsidRDefault="00D15EC2" w:rsidP="004A1612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1 Подпрограммы 1</w:t>
            </w:r>
          </w:p>
        </w:tc>
      </w:tr>
      <w:tr w:rsidR="00D15EC2" w:rsidRPr="00E778CD" w:rsidTr="00BB1836">
        <w:trPr>
          <w:trHeight w:val="316"/>
        </w:trPr>
        <w:tc>
          <w:tcPr>
            <w:tcW w:w="568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15EC2" w:rsidRPr="000E4A8E" w:rsidRDefault="00D15EC2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2017</w:t>
            </w:r>
          </w:p>
        </w:tc>
        <w:tc>
          <w:tcPr>
            <w:tcW w:w="709" w:type="dxa"/>
          </w:tcPr>
          <w:p w:rsidR="00D15EC2" w:rsidRPr="000E4A8E" w:rsidRDefault="009A75A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2508,5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15EC2" w:rsidRPr="000E4A8E" w:rsidRDefault="009A75A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2508,5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D15EC2" w:rsidRPr="000E4A8E" w:rsidRDefault="00D15EC2" w:rsidP="004A161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личество воспитанников дошколь</w:t>
            </w:r>
            <w:r w:rsidRPr="000E4A8E">
              <w:rPr>
                <w:sz w:val="20"/>
                <w:szCs w:val="20"/>
              </w:rPr>
              <w:t>ных организаций - 980</w:t>
            </w:r>
          </w:p>
        </w:tc>
        <w:tc>
          <w:tcPr>
            <w:tcW w:w="1701" w:type="dxa"/>
          </w:tcPr>
          <w:p w:rsidR="00D15EC2" w:rsidRPr="000E4A8E" w:rsidRDefault="00D15EC2" w:rsidP="004A1612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1 Подпрограммы 1</w:t>
            </w:r>
          </w:p>
        </w:tc>
      </w:tr>
      <w:tr w:rsidR="00D15EC2" w:rsidRPr="00E778CD" w:rsidTr="00BB1836">
        <w:trPr>
          <w:trHeight w:val="352"/>
        </w:trPr>
        <w:tc>
          <w:tcPr>
            <w:tcW w:w="568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15EC2" w:rsidRPr="000E4A8E" w:rsidRDefault="00D15EC2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2018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2945,0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2945,0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D15EC2" w:rsidRPr="000E4A8E" w:rsidRDefault="00D15EC2" w:rsidP="004A161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Количество воспитанников дошкольных организаций - 985</w:t>
            </w:r>
          </w:p>
        </w:tc>
        <w:tc>
          <w:tcPr>
            <w:tcW w:w="1701" w:type="dxa"/>
          </w:tcPr>
          <w:p w:rsidR="00D15EC2" w:rsidRPr="000E4A8E" w:rsidRDefault="00D15EC2" w:rsidP="004A1612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1 Подпрограммы 1</w:t>
            </w:r>
          </w:p>
        </w:tc>
      </w:tr>
      <w:tr w:rsidR="00D15EC2" w:rsidRPr="00E778CD" w:rsidTr="00BB1836">
        <w:trPr>
          <w:trHeight w:val="345"/>
        </w:trPr>
        <w:tc>
          <w:tcPr>
            <w:tcW w:w="568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15EC2" w:rsidRPr="000E4A8E" w:rsidRDefault="00D15EC2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2917,8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2917,8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D15EC2" w:rsidRPr="000E4A8E" w:rsidRDefault="00D15EC2" w:rsidP="004A161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Количество воспитанников дошкольных организаций - 990</w:t>
            </w:r>
          </w:p>
        </w:tc>
        <w:tc>
          <w:tcPr>
            <w:tcW w:w="1701" w:type="dxa"/>
          </w:tcPr>
          <w:p w:rsidR="00D15EC2" w:rsidRPr="000E4A8E" w:rsidRDefault="00D15EC2" w:rsidP="004A1612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1 Подпрограммы 1</w:t>
            </w:r>
          </w:p>
        </w:tc>
      </w:tr>
      <w:tr w:rsidR="00D15EC2" w:rsidRPr="00E778CD" w:rsidTr="00BB1836">
        <w:trPr>
          <w:trHeight w:val="353"/>
        </w:trPr>
        <w:tc>
          <w:tcPr>
            <w:tcW w:w="568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15EC2" w:rsidRPr="00E778CD" w:rsidRDefault="00D15EC2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15EC2" w:rsidRPr="000E4A8E" w:rsidRDefault="00D15EC2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2020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2917,8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2917,8</w:t>
            </w:r>
          </w:p>
        </w:tc>
        <w:tc>
          <w:tcPr>
            <w:tcW w:w="425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D15EC2" w:rsidRPr="000E4A8E" w:rsidRDefault="00D15EC2" w:rsidP="004A161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Количество воспитанников дошкольных организаций - 990</w:t>
            </w:r>
          </w:p>
        </w:tc>
        <w:tc>
          <w:tcPr>
            <w:tcW w:w="1701" w:type="dxa"/>
          </w:tcPr>
          <w:p w:rsidR="00D15EC2" w:rsidRPr="000E4A8E" w:rsidRDefault="00D15EC2" w:rsidP="004A1612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1 Подпрограммы 1</w:t>
            </w:r>
          </w:p>
        </w:tc>
      </w:tr>
    </w:tbl>
    <w:p w:rsidR="00DA0EA0" w:rsidRPr="00DA0EA0" w:rsidRDefault="009A1407" w:rsidP="00DA0EA0">
      <w:pPr>
        <w:pStyle w:val="ConsPlusTitle"/>
        <w:widowControl/>
        <w:ind w:firstLine="567"/>
        <w:jc w:val="right"/>
        <w:rPr>
          <w:b w:val="0"/>
        </w:rPr>
      </w:pPr>
      <w:r>
        <w:rPr>
          <w:b w:val="0"/>
        </w:rPr>
        <w:t xml:space="preserve">                                </w:t>
      </w:r>
      <w:r w:rsidR="00DA0EA0">
        <w:rPr>
          <w:b w:val="0"/>
        </w:rPr>
        <w:t>».</w:t>
      </w:r>
    </w:p>
    <w:p w:rsidR="00DA0EA0" w:rsidRPr="00F17659" w:rsidRDefault="00DA0EA0" w:rsidP="00DA0EA0">
      <w:pPr>
        <w:pStyle w:val="ConsPlusTitle"/>
        <w:widowControl/>
        <w:ind w:firstLine="567"/>
        <w:jc w:val="both"/>
        <w:rPr>
          <w:b w:val="0"/>
        </w:rPr>
      </w:pPr>
    </w:p>
    <w:p w:rsidR="00C40E64" w:rsidRPr="004125D4" w:rsidRDefault="00DA0EA0" w:rsidP="007E59B4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5</w:t>
      </w:r>
      <w:r w:rsidR="00ED55E2" w:rsidRPr="004125D4">
        <w:rPr>
          <w:b w:val="0"/>
        </w:rPr>
        <w:t>.</w:t>
      </w:r>
      <w:r w:rsidR="00D12809" w:rsidRPr="004125D4">
        <w:rPr>
          <w:b w:val="0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4125D4" w:rsidRDefault="00DA0EA0" w:rsidP="007E59B4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6</w:t>
      </w:r>
      <w:r w:rsidR="004836B5" w:rsidRPr="004125D4">
        <w:rPr>
          <w:b w:val="0"/>
        </w:rPr>
        <w:t xml:space="preserve">. Настоящее постановление вступает в силу </w:t>
      </w:r>
      <w:r w:rsidR="00E910E2" w:rsidRPr="004125D4">
        <w:rPr>
          <w:b w:val="0"/>
        </w:rPr>
        <w:t xml:space="preserve">на следующий день </w:t>
      </w:r>
      <w:r w:rsidR="004836B5" w:rsidRPr="004125D4">
        <w:rPr>
          <w:b w:val="0"/>
        </w:rPr>
        <w:t>после его официального опубликования.</w:t>
      </w:r>
    </w:p>
    <w:p w:rsidR="00C61FD1" w:rsidRPr="004125D4" w:rsidRDefault="00C61FD1" w:rsidP="007E59B4">
      <w:pPr>
        <w:jc w:val="both"/>
        <w:rPr>
          <w:b/>
        </w:rPr>
      </w:pPr>
    </w:p>
    <w:p w:rsidR="004836B5" w:rsidRPr="004125D4" w:rsidRDefault="00F60A56" w:rsidP="007E59B4">
      <w:pPr>
        <w:jc w:val="both"/>
        <w:rPr>
          <w:b/>
        </w:rPr>
      </w:pPr>
      <w:r w:rsidRPr="004125D4">
        <w:rPr>
          <w:b/>
        </w:rPr>
        <w:t>Г</w:t>
      </w:r>
      <w:r w:rsidR="00B553D5" w:rsidRPr="004125D4">
        <w:rPr>
          <w:b/>
        </w:rPr>
        <w:t>лав</w:t>
      </w:r>
      <w:r w:rsidRPr="004125D4">
        <w:rPr>
          <w:b/>
        </w:rPr>
        <w:t>а</w:t>
      </w:r>
      <w:r w:rsidR="00B553D5" w:rsidRPr="004125D4">
        <w:rPr>
          <w:b/>
        </w:rPr>
        <w:t xml:space="preserve"> администрации</w:t>
      </w:r>
    </w:p>
    <w:p w:rsidR="00FE751D" w:rsidRPr="004125D4" w:rsidRDefault="004836B5" w:rsidP="007E59B4">
      <w:pPr>
        <w:jc w:val="both"/>
      </w:pPr>
      <w:r w:rsidRPr="004125D4">
        <w:rPr>
          <w:b/>
        </w:rPr>
        <w:t>Мокшанского района</w:t>
      </w:r>
      <w:r w:rsidR="00B553D5" w:rsidRPr="004125D4">
        <w:rPr>
          <w:b/>
        </w:rPr>
        <w:t xml:space="preserve">                          </w:t>
      </w:r>
      <w:r w:rsidR="00B842DB" w:rsidRPr="004125D4">
        <w:rPr>
          <w:b/>
        </w:rPr>
        <w:t xml:space="preserve">                     </w:t>
      </w:r>
      <w:r w:rsidR="004125D4">
        <w:rPr>
          <w:b/>
        </w:rPr>
        <w:t xml:space="preserve">                                      </w:t>
      </w:r>
      <w:r w:rsidR="00B842DB" w:rsidRPr="004125D4">
        <w:rPr>
          <w:b/>
        </w:rPr>
        <w:t xml:space="preserve">       Н.Н. Тихомиров</w:t>
      </w:r>
    </w:p>
    <w:p w:rsidR="00FE751D" w:rsidRPr="004B181E" w:rsidRDefault="00FE751D" w:rsidP="007E59B4">
      <w:pPr>
        <w:tabs>
          <w:tab w:val="left" w:pos="6675"/>
        </w:tabs>
        <w:rPr>
          <w:sz w:val="28"/>
          <w:szCs w:val="28"/>
        </w:rPr>
        <w:sectPr w:rsidR="00FE751D" w:rsidRPr="004B181E" w:rsidSect="0040115E">
          <w:pgSz w:w="11906" w:h="16838"/>
          <w:pgMar w:top="454" w:right="707" w:bottom="244" w:left="1134" w:header="709" w:footer="709" w:gutter="0"/>
          <w:cols w:space="708"/>
          <w:docGrid w:linePitch="360"/>
        </w:sectPr>
      </w:pPr>
    </w:p>
    <w:p w:rsidR="002B05E6" w:rsidRDefault="002B05E6" w:rsidP="004A1612">
      <w:pPr>
        <w:jc w:val="right"/>
      </w:pPr>
    </w:p>
    <w:p w:rsidR="00A93204" w:rsidRPr="002B05E6" w:rsidRDefault="002B05E6" w:rsidP="004A1612">
      <w:pPr>
        <w:jc w:val="right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                  </w:t>
      </w:r>
      <w:r w:rsidR="00452B01" w:rsidRPr="004D37D5">
        <w:t xml:space="preserve">  </w:t>
      </w:r>
      <w:r>
        <w:t xml:space="preserve">     </w:t>
      </w:r>
      <w:r w:rsidR="00870912" w:rsidRPr="002B05E6">
        <w:rPr>
          <w:sz w:val="22"/>
          <w:szCs w:val="22"/>
        </w:rPr>
        <w:t>Приложение</w:t>
      </w:r>
      <w:r w:rsidR="00A93204" w:rsidRPr="002B05E6">
        <w:rPr>
          <w:sz w:val="22"/>
          <w:szCs w:val="22"/>
        </w:rPr>
        <w:t xml:space="preserve">  </w:t>
      </w:r>
      <w:r w:rsidR="00870912" w:rsidRPr="002B05E6">
        <w:rPr>
          <w:sz w:val="22"/>
          <w:szCs w:val="22"/>
        </w:rPr>
        <w:t xml:space="preserve"> </w:t>
      </w:r>
      <w:r w:rsidR="00A93204" w:rsidRPr="002B05E6">
        <w:rPr>
          <w:sz w:val="22"/>
          <w:szCs w:val="22"/>
        </w:rPr>
        <w:t xml:space="preserve">к постановлению </w:t>
      </w:r>
    </w:p>
    <w:p w:rsidR="00A93204" w:rsidRPr="002B05E6" w:rsidRDefault="00A93204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администрации Мокшанского района </w:t>
      </w:r>
    </w:p>
    <w:p w:rsidR="00A93204" w:rsidRPr="002B05E6" w:rsidRDefault="00A93204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>от</w:t>
      </w:r>
      <w:r w:rsidR="004A1612">
        <w:rPr>
          <w:sz w:val="22"/>
          <w:szCs w:val="22"/>
        </w:rPr>
        <w:t xml:space="preserve"> </w:t>
      </w:r>
      <w:r w:rsidRPr="002B05E6">
        <w:rPr>
          <w:sz w:val="22"/>
          <w:szCs w:val="22"/>
        </w:rPr>
        <w:t xml:space="preserve"> </w:t>
      </w:r>
      <w:r w:rsidR="004A1612">
        <w:rPr>
          <w:sz w:val="22"/>
          <w:szCs w:val="22"/>
        </w:rPr>
        <w:t>20.03.2017  №250</w:t>
      </w:r>
    </w:p>
    <w:p w:rsidR="0029741C" w:rsidRPr="002B05E6" w:rsidRDefault="00FE751D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                                                                                                 </w:t>
      </w:r>
      <w:r w:rsidR="00A93204" w:rsidRPr="002B05E6">
        <w:rPr>
          <w:sz w:val="22"/>
          <w:szCs w:val="22"/>
        </w:rPr>
        <w:t xml:space="preserve">«Приложение </w:t>
      </w:r>
      <w:r w:rsidR="0029741C" w:rsidRPr="002B05E6">
        <w:rPr>
          <w:sz w:val="22"/>
          <w:szCs w:val="22"/>
        </w:rPr>
        <w:t>6</w:t>
      </w:r>
      <w:r w:rsidR="00A93204" w:rsidRPr="002B05E6">
        <w:rPr>
          <w:sz w:val="22"/>
          <w:szCs w:val="22"/>
        </w:rPr>
        <w:t xml:space="preserve"> </w:t>
      </w:r>
    </w:p>
    <w:p w:rsidR="0029741C" w:rsidRPr="002B05E6" w:rsidRDefault="0029741C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к муниципальной программе Мокшанского района </w:t>
      </w:r>
    </w:p>
    <w:p w:rsidR="0029741C" w:rsidRPr="002B05E6" w:rsidRDefault="00FE751D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                 </w:t>
      </w:r>
      <w:r w:rsidR="0029741C" w:rsidRPr="002B05E6">
        <w:rPr>
          <w:sz w:val="22"/>
          <w:szCs w:val="22"/>
        </w:rPr>
        <w:t xml:space="preserve">Пензенской области </w:t>
      </w:r>
      <w:r w:rsidR="008917FF">
        <w:rPr>
          <w:sz w:val="22"/>
          <w:szCs w:val="22"/>
        </w:rPr>
        <w:t>«</w:t>
      </w:r>
      <w:r w:rsidR="0029741C" w:rsidRPr="002B05E6">
        <w:rPr>
          <w:sz w:val="22"/>
          <w:szCs w:val="22"/>
        </w:rPr>
        <w:t xml:space="preserve">Развитие образования </w:t>
      </w:r>
      <w:proofErr w:type="gramStart"/>
      <w:r w:rsidR="0029741C" w:rsidRPr="002B05E6">
        <w:rPr>
          <w:sz w:val="22"/>
          <w:szCs w:val="22"/>
        </w:rPr>
        <w:t>в</w:t>
      </w:r>
      <w:proofErr w:type="gramEnd"/>
      <w:r w:rsidR="0029741C" w:rsidRPr="002B05E6">
        <w:rPr>
          <w:sz w:val="22"/>
          <w:szCs w:val="22"/>
        </w:rPr>
        <w:t xml:space="preserve"> </w:t>
      </w:r>
    </w:p>
    <w:p w:rsidR="00870912" w:rsidRPr="002B05E6" w:rsidRDefault="0029741C" w:rsidP="004A1612">
      <w:pPr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                    Мокшанском </w:t>
      </w:r>
      <w:proofErr w:type="gramStart"/>
      <w:r w:rsidRPr="002B05E6">
        <w:rPr>
          <w:sz w:val="22"/>
          <w:szCs w:val="22"/>
        </w:rPr>
        <w:t>районе</w:t>
      </w:r>
      <w:proofErr w:type="gramEnd"/>
      <w:r w:rsidR="008917FF">
        <w:rPr>
          <w:sz w:val="22"/>
          <w:szCs w:val="22"/>
        </w:rPr>
        <w:t>»</w:t>
      </w:r>
      <w:r w:rsidRPr="002B05E6">
        <w:rPr>
          <w:sz w:val="22"/>
          <w:szCs w:val="22"/>
        </w:rPr>
        <w:t xml:space="preserve"> на 2014-2020 годы</w:t>
      </w:r>
    </w:p>
    <w:p w:rsidR="00894E87" w:rsidRDefault="00894E87" w:rsidP="007E59B4">
      <w:pPr>
        <w:jc w:val="right"/>
      </w:pPr>
    </w:p>
    <w:p w:rsidR="004A1612" w:rsidRPr="004D37D5" w:rsidRDefault="004A1612" w:rsidP="007E59B4">
      <w:pPr>
        <w:jc w:val="right"/>
      </w:pPr>
    </w:p>
    <w:tbl>
      <w:tblPr>
        <w:tblW w:w="15593" w:type="dxa"/>
        <w:tblInd w:w="-176" w:type="dxa"/>
        <w:tblLayout w:type="fixed"/>
        <w:tblLook w:val="04A0"/>
      </w:tblPr>
      <w:tblGrid>
        <w:gridCol w:w="560"/>
        <w:gridCol w:w="1851"/>
        <w:gridCol w:w="2693"/>
        <w:gridCol w:w="4111"/>
        <w:gridCol w:w="1276"/>
        <w:gridCol w:w="1275"/>
        <w:gridCol w:w="1276"/>
        <w:gridCol w:w="1276"/>
        <w:gridCol w:w="1275"/>
      </w:tblGrid>
      <w:tr w:rsidR="0029741C" w:rsidRPr="004D37D5" w:rsidTr="004A1612">
        <w:trPr>
          <w:trHeight w:val="315"/>
        </w:trPr>
        <w:tc>
          <w:tcPr>
            <w:tcW w:w="15593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9741C" w:rsidRPr="004D37D5" w:rsidRDefault="00894E87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4D37D5">
              <w:tab/>
            </w:r>
            <w:r w:rsidR="0029741C" w:rsidRPr="004D37D5">
              <w:rPr>
                <w:b/>
                <w:bCs/>
                <w:sz w:val="22"/>
                <w:szCs w:val="22"/>
              </w:rPr>
              <w:t>РЕСУРСНОЕ ОБЕСПЕЧЕНИЕ</w:t>
            </w:r>
          </w:p>
        </w:tc>
      </w:tr>
      <w:tr w:rsidR="0029741C" w:rsidRPr="004D37D5" w:rsidTr="004A1612">
        <w:trPr>
          <w:trHeight w:val="882"/>
        </w:trPr>
        <w:tc>
          <w:tcPr>
            <w:tcW w:w="15593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29741C" w:rsidRPr="004A1612" w:rsidRDefault="0029741C" w:rsidP="004A16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7D5">
              <w:rPr>
                <w:rFonts w:ascii="Times New Roman" w:hAnsi="Times New Roman"/>
                <w:b/>
                <w:bCs/>
                <w:sz w:val="22"/>
                <w:szCs w:val="22"/>
              </w:rPr>
              <w:t>реализации муниципальной программы Мокшанского района «Развитие образования в Мокшанском районе» на 2014-2020 годы</w:t>
            </w:r>
            <w:r w:rsidRPr="004D37D5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4D37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 счет всех источников финансирования на 2016 </w:t>
            </w:r>
            <w:r w:rsidR="008917FF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r w:rsidRPr="004D37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2020 годы</w:t>
            </w:r>
          </w:p>
        </w:tc>
      </w:tr>
      <w:tr w:rsidR="0029741C" w:rsidRPr="004D37D5" w:rsidTr="004A1612">
        <w:trPr>
          <w:trHeight w:val="58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106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Управление образованием  администрации Мокшанского района</w:t>
            </w:r>
          </w:p>
        </w:tc>
      </w:tr>
      <w:tr w:rsidR="0029741C" w:rsidRPr="004D37D5" w:rsidTr="004A1612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4A1612" w:rsidRDefault="0029741C" w:rsidP="007E59B4">
            <w:pPr>
              <w:jc w:val="center"/>
              <w:rPr>
                <w:b/>
                <w:bCs/>
                <w:sz w:val="20"/>
                <w:szCs w:val="20"/>
              </w:rPr>
            </w:pPr>
            <w:r w:rsidRPr="004A1612">
              <w:rPr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Оценка расходов, тыс. рублей</w:t>
            </w:r>
          </w:p>
        </w:tc>
      </w:tr>
      <w:tr w:rsidR="0029741C" w:rsidRPr="004D37D5" w:rsidTr="004A1612">
        <w:trPr>
          <w:trHeight w:val="39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29741C" w:rsidRPr="004D37D5" w:rsidTr="004A161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B2CB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B2CB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B2CB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B2CB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B2CB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29741C" w:rsidRPr="00D14235" w:rsidTr="004A1612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4D37D5" w:rsidRDefault="0029741C" w:rsidP="007E59B4">
            <w:pPr>
              <w:jc w:val="center"/>
            </w:pPr>
            <w:r w:rsidRPr="004D37D5"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9A2E57" w:rsidP="007E59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</w:t>
            </w:r>
            <w:r w:rsidR="0029741C" w:rsidRPr="002B05E6">
              <w:rPr>
                <w:sz w:val="22"/>
                <w:szCs w:val="22"/>
              </w:rPr>
              <w:t>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«Развитие образования в Мокшанском районе</w:t>
            </w:r>
            <w:r w:rsidR="008917FF">
              <w:rPr>
                <w:b/>
                <w:bCs/>
                <w:sz w:val="22"/>
                <w:szCs w:val="22"/>
              </w:rPr>
              <w:t>»</w:t>
            </w:r>
            <w:r w:rsidRPr="002B05E6">
              <w:rPr>
                <w:b/>
                <w:bCs/>
                <w:sz w:val="22"/>
                <w:szCs w:val="22"/>
              </w:rPr>
              <w:t xml:space="preserve"> на 2014-2020 годы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E36876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278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930,9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b/>
                <w:sz w:val="22"/>
                <w:szCs w:val="22"/>
              </w:rPr>
            </w:pPr>
            <w:r w:rsidRPr="00C9335C">
              <w:rPr>
                <w:b/>
                <w:sz w:val="22"/>
                <w:szCs w:val="22"/>
              </w:rPr>
              <w:t>260 143,3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245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636,9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253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028,8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253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028,8</w:t>
            </w:r>
          </w:p>
        </w:tc>
      </w:tr>
      <w:tr w:rsidR="0029741C" w:rsidRPr="00D14235" w:rsidTr="004A1612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76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660A4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C9335C">
              <w:rPr>
                <w:b/>
                <w:bCs/>
                <w:sz w:val="22"/>
                <w:szCs w:val="22"/>
              </w:rPr>
              <w:t>83 114,8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</w:tr>
      <w:tr w:rsidR="0029741C" w:rsidRPr="00D14235" w:rsidTr="004A1612">
        <w:trPr>
          <w:trHeight w:val="3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10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695,4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C9335C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C9335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175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b/>
                <w:sz w:val="22"/>
                <w:szCs w:val="22"/>
              </w:rPr>
            </w:pPr>
            <w:r w:rsidRPr="00C9335C">
              <w:rPr>
                <w:b/>
                <w:sz w:val="22"/>
                <w:szCs w:val="22"/>
              </w:rPr>
              <w:t>161 662,8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169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176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888,9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176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888,9</w:t>
            </w:r>
          </w:p>
        </w:tc>
      </w:tr>
      <w:tr w:rsidR="0029741C" w:rsidRPr="00D14235" w:rsidTr="004A1612">
        <w:trPr>
          <w:trHeight w:val="34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16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C9335C">
              <w:rPr>
                <w:b/>
                <w:bCs/>
                <w:sz w:val="22"/>
                <w:szCs w:val="22"/>
              </w:rPr>
              <w:t>1</w:t>
            </w:r>
            <w:r w:rsidR="00F9165F" w:rsidRPr="00C9335C">
              <w:rPr>
                <w:b/>
                <w:bCs/>
                <w:sz w:val="22"/>
                <w:szCs w:val="22"/>
              </w:rPr>
              <w:t>5 365,7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</w:tr>
      <w:tr w:rsidR="0029741C" w:rsidRPr="00D14235" w:rsidTr="004A1612">
        <w:trPr>
          <w:trHeight w:val="2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Подпрограмма 1</w:t>
            </w: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jc w:val="center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jc w:val="center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дошкольного, общего и дополнительного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образования в Мокшанском районе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F9165F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275837,5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257858,0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245285,3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252677,2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252677,2</w:t>
            </w:r>
          </w:p>
        </w:tc>
      </w:tr>
      <w:tr w:rsidR="0029741C" w:rsidRPr="00D14235" w:rsidTr="004A1612">
        <w:trPr>
          <w:trHeight w:val="6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76606,4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660A41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C9335C">
              <w:rPr>
                <w:bCs/>
                <w:sz w:val="22"/>
                <w:szCs w:val="22"/>
              </w:rPr>
              <w:t>82755,2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</w:tr>
      <w:tr w:rsidR="0029741C" w:rsidRPr="00D14235" w:rsidTr="004A1612">
        <w:trPr>
          <w:trHeight w:val="2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>
            <w:pPr>
              <w:jc w:val="center"/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88324F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06DC9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173170,0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159737,1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169497,0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176888,9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176888,9</w:t>
            </w:r>
          </w:p>
        </w:tc>
      </w:tr>
      <w:tr w:rsidR="0029741C" w:rsidRPr="00D14235" w:rsidTr="004A1612">
        <w:trPr>
          <w:trHeight w:val="26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CD76DF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15365,7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</w:tr>
      <w:tr w:rsidR="0029741C" w:rsidRPr="00D14235" w:rsidTr="004A1612">
        <w:trPr>
          <w:trHeight w:val="34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lastRenderedPageBreak/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53346,2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C451D5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54656,1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52160,1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53707,8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53707,8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4229,4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C451D5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5605,5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</w:tr>
      <w:tr w:rsidR="0029741C" w:rsidRPr="00D14235" w:rsidTr="004A1612">
        <w:trPr>
          <w:trHeight w:val="29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4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40855,0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C451D5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40788,8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42732,0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44279,7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44279,7</w:t>
            </w:r>
          </w:p>
        </w:tc>
      </w:tr>
      <w:tr w:rsidR="0029741C" w:rsidRPr="00D14235" w:rsidTr="004A1612">
        <w:trPr>
          <w:trHeight w:val="14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C451D5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8261,8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</w:tr>
      <w:tr w:rsidR="0029741C" w:rsidRPr="00D14235" w:rsidTr="004A1612">
        <w:trPr>
          <w:trHeight w:val="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4A1612" w:rsidRDefault="0029741C" w:rsidP="007E59B4">
            <w:pPr>
              <w:rPr>
                <w:sz w:val="20"/>
                <w:szCs w:val="20"/>
              </w:rPr>
            </w:pPr>
            <w:r w:rsidRPr="004A1612">
              <w:rPr>
                <w:sz w:val="20"/>
                <w:szCs w:val="20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146179,6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660A41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123372,9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116136,6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120593,2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120593,2</w:t>
            </w:r>
          </w:p>
        </w:tc>
      </w:tr>
      <w:tr w:rsidR="0029741C" w:rsidRPr="00D14235" w:rsidTr="004A1612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22912,2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660A41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25865,8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</w:tr>
      <w:tr w:rsidR="0029741C" w:rsidRPr="00D14235" w:rsidTr="004A1612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88324F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A83E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C9335C" w:rsidRDefault="00D21FE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91218,8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97444,1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101900,7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101900,7</w:t>
            </w:r>
          </w:p>
        </w:tc>
      </w:tr>
      <w:tr w:rsidR="0029741C" w:rsidRPr="00D14235" w:rsidTr="004A1612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6288,3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C9335C" w:rsidRDefault="001243C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6288,3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</w:tr>
      <w:tr w:rsidR="0029741C" w:rsidRPr="00D14235" w:rsidTr="004A1612">
        <w:trPr>
          <w:trHeight w:val="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0929FA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23831,6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</w:tr>
      <w:tr w:rsidR="0029741C" w:rsidRPr="00D14235" w:rsidTr="004A1612">
        <w:trPr>
          <w:trHeight w:val="72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24526,7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0929FA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22984,8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</w:tr>
      <w:tr w:rsidR="0029741C" w:rsidRPr="00D14235" w:rsidTr="004A1612">
        <w:trPr>
          <w:trHeight w:val="1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0929FA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</w:tr>
      <w:tr w:rsidR="0029741C" w:rsidRPr="00D14235" w:rsidTr="004A1612">
        <w:trPr>
          <w:trHeight w:val="2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0929FA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</w:tr>
      <w:tr w:rsidR="0029741C" w:rsidRPr="00D14235" w:rsidTr="004A1612">
        <w:trPr>
          <w:trHeight w:val="26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1.4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4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F73B9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13881,8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14318,3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14291,1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  <w:p w:rsidR="004A1612" w:rsidRPr="002B05E6" w:rsidRDefault="004A1612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584802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</w:tr>
      <w:tr w:rsidR="0029741C" w:rsidRPr="00D14235" w:rsidTr="004A1612">
        <w:trPr>
          <w:trHeight w:val="23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  <w:p w:rsidR="004A1612" w:rsidRPr="002B05E6" w:rsidRDefault="004A1612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1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  <w:p w:rsidR="004A1612" w:rsidRPr="002B05E6" w:rsidRDefault="004A1612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F73B9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14050,1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9A2E57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13827,8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14237,1</w:t>
            </w:r>
          </w:p>
        </w:tc>
      </w:tr>
      <w:tr w:rsidR="0029741C" w:rsidRPr="00D14235" w:rsidTr="004A1612">
        <w:trPr>
          <w:trHeight w:val="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Default="0029741C" w:rsidP="007E59B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4A1612" w:rsidRPr="002B05E6" w:rsidRDefault="004A1612" w:rsidP="007E59B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1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lastRenderedPageBreak/>
              <w:t>1.5</w:t>
            </w:r>
          </w:p>
          <w:p w:rsidR="0029741C" w:rsidRPr="00D14235" w:rsidRDefault="0029741C" w:rsidP="007E59B4"/>
          <w:p w:rsidR="0029741C" w:rsidRPr="00D14235" w:rsidRDefault="0029741C" w:rsidP="007E59B4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5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0261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584802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13752,3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17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3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0261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C9335C" w:rsidRDefault="00584802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13752,3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</w:tr>
      <w:tr w:rsidR="0029741C" w:rsidRPr="00D14235" w:rsidTr="004A1612">
        <w:trPr>
          <w:trHeight w:val="37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32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25000,9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28363,3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25467,5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24884,1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28245,1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</w:tr>
      <w:tr w:rsidR="0029741C" w:rsidRPr="00D14235" w:rsidTr="004A1612">
        <w:trPr>
          <w:trHeight w:val="2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3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116,</w:t>
            </w:r>
            <w:r w:rsidR="00BA29B5" w:rsidRPr="002B05E6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118,0</w:t>
            </w:r>
          </w:p>
        </w:tc>
      </w:tr>
      <w:tr w:rsidR="0029741C" w:rsidRPr="00D14235" w:rsidTr="004A1612">
        <w:trPr>
          <w:trHeight w:val="25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7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</w:t>
            </w:r>
          </w:p>
        </w:tc>
        <w:tc>
          <w:tcPr>
            <w:tcW w:w="18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2B05E6" w:rsidRDefault="00FB5D5A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Под</w:t>
            </w:r>
            <w:r w:rsidR="0029741C" w:rsidRPr="002B05E6">
              <w:rPr>
                <w:sz w:val="22"/>
                <w:szCs w:val="22"/>
              </w:rPr>
              <w:t>программа 2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3093</w:t>
            </w:r>
            <w:r w:rsidR="00BD2E8C" w:rsidRPr="002B05E6">
              <w:rPr>
                <w:sz w:val="22"/>
                <w:szCs w:val="22"/>
              </w:rPr>
              <w:t>,</w:t>
            </w:r>
            <w:r w:rsidR="0088324F" w:rsidRPr="002B05E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893AD0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371</w:t>
            </w:r>
            <w:r w:rsidR="0088324F" w:rsidRPr="002B05E6">
              <w:rPr>
                <w:sz w:val="22"/>
                <w:szCs w:val="22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359,6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</w:tr>
      <w:tr w:rsidR="0029741C" w:rsidRPr="00D14235" w:rsidTr="004A1612">
        <w:trPr>
          <w:trHeight w:val="21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86E81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3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86E81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893AD0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5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BD2E8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2.1</w:t>
            </w:r>
          </w:p>
          <w:p w:rsidR="0029741C" w:rsidRPr="00D14235" w:rsidRDefault="0029741C" w:rsidP="007E59B4">
            <w:pPr>
              <w:jc w:val="center"/>
            </w:pPr>
          </w:p>
          <w:p w:rsidR="0029741C" w:rsidRPr="00D14235" w:rsidRDefault="0029741C" w:rsidP="007E59B4">
            <w:pPr>
              <w:jc w:val="center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1</w:t>
            </w: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3033</w:t>
            </w:r>
            <w:r w:rsidR="00BD2E8C" w:rsidRPr="002B05E6">
              <w:rPr>
                <w:sz w:val="22"/>
                <w:szCs w:val="22"/>
              </w:rPr>
              <w:t>,</w:t>
            </w:r>
            <w:r w:rsidR="0088324F" w:rsidRPr="002B05E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893AD0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2237,4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</w:tr>
      <w:tr w:rsidR="0029741C" w:rsidRPr="00D14235" w:rsidTr="004A1612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311,7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</w:tr>
      <w:tr w:rsidR="0029741C" w:rsidRPr="00D14235" w:rsidTr="004A1612">
        <w:trPr>
          <w:trHeight w:val="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10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FE751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893AD0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1925,7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BD2E8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</w:tr>
      <w:tr w:rsidR="0029741C" w:rsidRPr="00D14235" w:rsidTr="004A1612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3F062D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</w:tr>
      <w:tr w:rsidR="0029741C" w:rsidRPr="00D14235" w:rsidTr="004A1612">
        <w:trPr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25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C9335C" w:rsidRDefault="0029741C" w:rsidP="007E59B4">
            <w:pPr>
              <w:jc w:val="center"/>
              <w:rPr>
                <w:sz w:val="22"/>
                <w:szCs w:val="22"/>
              </w:rPr>
            </w:pPr>
            <w:r w:rsidRPr="00C9335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4A1612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</w:tbl>
    <w:p w:rsidR="0029741C" w:rsidRPr="00D14235" w:rsidRDefault="00B31EAD" w:rsidP="007E59B4">
      <w:pPr>
        <w:jc w:val="right"/>
      </w:pPr>
      <w:r w:rsidRPr="00D14235">
        <w:rPr>
          <w:b/>
          <w:sz w:val="28"/>
          <w:szCs w:val="28"/>
        </w:rPr>
        <w:t>».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Приложение   к постановлению 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администрации Мокшанского района </w:t>
      </w:r>
    </w:p>
    <w:p w:rsidR="004A1612" w:rsidRDefault="004A1612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Pr="002B05E6">
        <w:rPr>
          <w:sz w:val="22"/>
          <w:szCs w:val="22"/>
        </w:rPr>
        <w:t xml:space="preserve"> </w:t>
      </w:r>
      <w:r>
        <w:rPr>
          <w:sz w:val="22"/>
          <w:szCs w:val="22"/>
        </w:rPr>
        <w:t>20.03.2017  №250</w:t>
      </w:r>
      <w:r w:rsidRPr="002B05E6">
        <w:rPr>
          <w:sz w:val="22"/>
          <w:szCs w:val="22"/>
        </w:rPr>
        <w:t xml:space="preserve"> 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«Приложение 8 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к муниципальной программе Мокшанского района 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                            Пензенской области </w:t>
      </w:r>
      <w:r w:rsidR="008917FF">
        <w:rPr>
          <w:sz w:val="22"/>
          <w:szCs w:val="22"/>
        </w:rPr>
        <w:t>«</w:t>
      </w:r>
      <w:r w:rsidRPr="002B05E6">
        <w:rPr>
          <w:sz w:val="22"/>
          <w:szCs w:val="22"/>
        </w:rPr>
        <w:t xml:space="preserve">Развитие образования </w:t>
      </w:r>
      <w:proofErr w:type="gramStart"/>
      <w:r w:rsidRPr="002B05E6">
        <w:rPr>
          <w:sz w:val="22"/>
          <w:szCs w:val="22"/>
        </w:rPr>
        <w:t>в</w:t>
      </w:r>
      <w:proofErr w:type="gramEnd"/>
      <w:r w:rsidRPr="002B05E6">
        <w:rPr>
          <w:sz w:val="22"/>
          <w:szCs w:val="22"/>
        </w:rPr>
        <w:t xml:space="preserve"> </w:t>
      </w:r>
    </w:p>
    <w:p w:rsidR="00A86E2F" w:rsidRPr="002B05E6" w:rsidRDefault="00A86E2F" w:rsidP="004A1612">
      <w:pPr>
        <w:ind w:right="-142"/>
        <w:jc w:val="right"/>
        <w:rPr>
          <w:sz w:val="22"/>
          <w:szCs w:val="22"/>
        </w:rPr>
      </w:pPr>
      <w:r w:rsidRPr="002B05E6">
        <w:rPr>
          <w:sz w:val="22"/>
          <w:szCs w:val="22"/>
        </w:rPr>
        <w:t xml:space="preserve">                    Мокшанском </w:t>
      </w:r>
      <w:proofErr w:type="gramStart"/>
      <w:r w:rsidRPr="002B05E6">
        <w:rPr>
          <w:sz w:val="22"/>
          <w:szCs w:val="22"/>
        </w:rPr>
        <w:t>районе</w:t>
      </w:r>
      <w:proofErr w:type="gramEnd"/>
      <w:r w:rsidR="008917FF">
        <w:rPr>
          <w:sz w:val="22"/>
          <w:szCs w:val="22"/>
        </w:rPr>
        <w:t>»</w:t>
      </w:r>
      <w:r w:rsidRPr="002B05E6">
        <w:rPr>
          <w:sz w:val="22"/>
          <w:szCs w:val="22"/>
        </w:rPr>
        <w:t xml:space="preserve"> на 2014-2020 годы</w:t>
      </w:r>
    </w:p>
    <w:p w:rsidR="00A86E2F" w:rsidRPr="002B05E6" w:rsidRDefault="00A86E2F" w:rsidP="004A1612">
      <w:pPr>
        <w:ind w:right="-142"/>
        <w:rPr>
          <w:sz w:val="22"/>
          <w:szCs w:val="22"/>
        </w:rPr>
      </w:pPr>
    </w:p>
    <w:p w:rsidR="00A86E2F" w:rsidRPr="002B05E6" w:rsidRDefault="00A86E2F" w:rsidP="007E59B4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05E6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A86E2F" w:rsidRPr="002B05E6" w:rsidRDefault="00A86E2F" w:rsidP="007E59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2B05E6">
        <w:rPr>
          <w:rFonts w:ascii="Times New Roman" w:hAnsi="Times New Roman"/>
          <w:b/>
          <w:bCs/>
          <w:sz w:val="22"/>
          <w:szCs w:val="22"/>
        </w:rPr>
        <w:t xml:space="preserve">реализации муниципальной программы Мокшанского района «Развитие образования в Мокшанском районе» на 2014-2020 годы за счет средств бюджета Мокшанского района </w:t>
      </w:r>
      <w:r w:rsidRPr="002B05E6">
        <w:rPr>
          <w:rFonts w:ascii="Times New Roman" w:hAnsi="Times New Roman" w:cs="Times New Roman"/>
          <w:b/>
          <w:sz w:val="22"/>
          <w:szCs w:val="22"/>
        </w:rPr>
        <w:t xml:space="preserve">на 2016 </w:t>
      </w:r>
      <w:r w:rsidR="008917FF">
        <w:rPr>
          <w:rFonts w:ascii="Times New Roman" w:hAnsi="Times New Roman" w:cs="Times New Roman"/>
          <w:b/>
          <w:sz w:val="22"/>
          <w:szCs w:val="22"/>
        </w:rPr>
        <w:t>–</w:t>
      </w:r>
      <w:r w:rsidRPr="002B05E6">
        <w:rPr>
          <w:rFonts w:ascii="Times New Roman" w:hAnsi="Times New Roman" w:cs="Times New Roman"/>
          <w:b/>
          <w:sz w:val="22"/>
          <w:szCs w:val="22"/>
        </w:rPr>
        <w:t xml:space="preserve"> 2020 годы</w:t>
      </w:r>
    </w:p>
    <w:p w:rsidR="00A86E2F" w:rsidRPr="002B2CBC" w:rsidRDefault="00A86E2F" w:rsidP="007E59B4">
      <w:pPr>
        <w:pStyle w:val="ConsPlusNormal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701"/>
        <w:gridCol w:w="3402"/>
        <w:gridCol w:w="1842"/>
        <w:gridCol w:w="708"/>
        <w:gridCol w:w="425"/>
        <w:gridCol w:w="427"/>
        <w:gridCol w:w="1276"/>
        <w:gridCol w:w="567"/>
        <w:gridCol w:w="992"/>
        <w:gridCol w:w="992"/>
        <w:gridCol w:w="992"/>
        <w:gridCol w:w="992"/>
        <w:gridCol w:w="993"/>
      </w:tblGrid>
      <w:tr w:rsidR="00A86E2F" w:rsidRPr="00D14235" w:rsidTr="00DD63FF">
        <w:trPr>
          <w:trHeight w:val="20"/>
        </w:trPr>
        <w:tc>
          <w:tcPr>
            <w:tcW w:w="5670" w:type="dxa"/>
            <w:gridSpan w:val="3"/>
            <w:vAlign w:val="center"/>
          </w:tcPr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206" w:type="dxa"/>
            <w:gridSpan w:val="11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Управление образованием администрации </w:t>
            </w:r>
            <w:proofErr w:type="spellStart"/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>Мокшанского</w:t>
            </w:r>
            <w:proofErr w:type="spellEnd"/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района</w:t>
            </w:r>
          </w:p>
        </w:tc>
      </w:tr>
      <w:tr w:rsidR="00A86E2F" w:rsidRPr="004D37D5" w:rsidTr="00DD63FF">
        <w:trPr>
          <w:trHeight w:val="20"/>
        </w:trPr>
        <w:tc>
          <w:tcPr>
            <w:tcW w:w="567" w:type="dxa"/>
            <w:vMerge w:val="restart"/>
          </w:tcPr>
          <w:p w:rsidR="002B2CBC" w:rsidRDefault="002B2CBC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A86E2F" w:rsidRPr="00D14235" w:rsidRDefault="00A86E2F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A86E2F" w:rsidRPr="00D14235" w:rsidRDefault="00A86E2F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A86E2F" w:rsidRPr="002B05E6" w:rsidRDefault="00A86E2F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A86E2F" w:rsidRPr="002B05E6" w:rsidRDefault="00A86E2F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403" w:type="dxa"/>
            <w:gridSpan w:val="5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61" w:type="dxa"/>
            <w:gridSpan w:val="5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Расходы бюджета Мокшанского района,</w:t>
            </w:r>
          </w:p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A86E2F" w:rsidRPr="004D37D5" w:rsidTr="00DD63FF">
        <w:trPr>
          <w:trHeight w:val="20"/>
        </w:trPr>
        <w:tc>
          <w:tcPr>
            <w:tcW w:w="567" w:type="dxa"/>
            <w:vMerge/>
          </w:tcPr>
          <w:p w:rsidR="00A86E2F" w:rsidRPr="004D37D5" w:rsidRDefault="00A86E2F" w:rsidP="007E59B4"/>
        </w:tc>
        <w:tc>
          <w:tcPr>
            <w:tcW w:w="1701" w:type="dxa"/>
            <w:vMerge/>
          </w:tcPr>
          <w:p w:rsidR="00A86E2F" w:rsidRPr="004D37D5" w:rsidRDefault="00A86E2F" w:rsidP="007E59B4"/>
        </w:tc>
        <w:tc>
          <w:tcPr>
            <w:tcW w:w="3402" w:type="dxa"/>
            <w:vMerge/>
          </w:tcPr>
          <w:p w:rsidR="00A86E2F" w:rsidRPr="002B05E6" w:rsidRDefault="00A86E2F" w:rsidP="007E59B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86E2F" w:rsidRPr="002B05E6" w:rsidRDefault="00A86E2F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425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</w:p>
        </w:tc>
        <w:tc>
          <w:tcPr>
            <w:tcW w:w="427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276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992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</w:tr>
      <w:tr w:rsidR="00A86E2F" w:rsidRPr="00D14235" w:rsidTr="00DD63FF">
        <w:trPr>
          <w:trHeight w:val="20"/>
        </w:trPr>
        <w:tc>
          <w:tcPr>
            <w:tcW w:w="567" w:type="dxa"/>
          </w:tcPr>
          <w:p w:rsidR="00A86E2F" w:rsidRPr="00D14235" w:rsidRDefault="00A86E2F" w:rsidP="00DD63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1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86E2F" w:rsidRPr="00D14235" w:rsidRDefault="00A86E2F" w:rsidP="007E59B4">
            <w:pPr>
              <w:pStyle w:val="ConsPlusNormal"/>
              <w:rPr>
                <w:rFonts w:ascii="Times New Roman" w:hAnsi="Times New Roman" w:cs="Times New Roman"/>
              </w:rPr>
            </w:pPr>
            <w:r w:rsidRPr="00D142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86E2F" w:rsidRPr="002B05E6" w:rsidRDefault="00A86E2F" w:rsidP="007E59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:rsidR="00A86E2F" w:rsidRPr="002B05E6" w:rsidRDefault="00A86E2F" w:rsidP="007E59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D14235" w:rsidRDefault="00A86E2F" w:rsidP="007E59B4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:rsidR="00A86E2F" w:rsidRPr="00660A41" w:rsidRDefault="00082D9D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</w:t>
            </w:r>
            <w:r w:rsidR="00A86E2F" w:rsidRPr="00660A41">
              <w:rPr>
                <w:rFonts w:ascii="Times New Roman" w:hAnsi="Times New Roman" w:cs="Times New Roman"/>
                <w:b/>
              </w:rPr>
              <w:t>ная программа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b/>
                <w:bCs/>
                <w:sz w:val="22"/>
                <w:szCs w:val="22"/>
              </w:rPr>
            </w:pPr>
            <w:r w:rsidRPr="00660A41">
              <w:rPr>
                <w:b/>
                <w:bCs/>
                <w:sz w:val="22"/>
                <w:szCs w:val="22"/>
              </w:rPr>
              <w:t>«Развитие образования в Мокшанском районе</w:t>
            </w:r>
            <w:r w:rsidR="008917FF" w:rsidRPr="00660A41">
              <w:rPr>
                <w:b/>
                <w:bCs/>
                <w:sz w:val="22"/>
                <w:szCs w:val="22"/>
              </w:rPr>
              <w:t>»</w:t>
            </w:r>
            <w:r w:rsidRPr="00660A41">
              <w:rPr>
                <w:b/>
                <w:bCs/>
                <w:sz w:val="22"/>
                <w:szCs w:val="22"/>
              </w:rPr>
              <w:t xml:space="preserve"> на 2014-2020 годы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60A4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262854,8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C9335C" w:rsidRDefault="002F789C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b/>
                <w:sz w:val="22"/>
                <w:szCs w:val="22"/>
              </w:rPr>
              <w:t>244777,6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C9335C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b/>
                <w:sz w:val="22"/>
                <w:szCs w:val="22"/>
              </w:rPr>
              <w:t>237467,</w:t>
            </w:r>
            <w:r w:rsidR="000B2F11" w:rsidRPr="00C9335C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260471,8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C9335C" w:rsidRDefault="002F789C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242492,3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C9335C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237116,</w:t>
            </w:r>
            <w:r w:rsidR="000B2F11" w:rsidRPr="00C9335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45084,4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C9335C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46394,3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C9335C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47591,1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  <w:lang w:val="en-US"/>
              </w:rPr>
              <w:t>1.</w:t>
            </w:r>
            <w:r w:rsidRPr="00660A4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0110105120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C9335C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C9335C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(далее-дошкольные организации)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929,4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3260,4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820,0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4530,5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</w:tr>
      <w:tr w:rsidR="00A86E2F" w:rsidRPr="00660A41" w:rsidTr="00DD63FF">
        <w:trPr>
          <w:trHeight w:val="1156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Исполнение от 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3B375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40848,5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40782,3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42725,2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</w:tr>
      <w:tr w:rsidR="00A86E2F" w:rsidRPr="00660A41" w:rsidTr="00DD63FF">
        <w:trPr>
          <w:trHeight w:val="1518"/>
        </w:trPr>
        <w:tc>
          <w:tcPr>
            <w:tcW w:w="567" w:type="dxa"/>
          </w:tcPr>
          <w:p w:rsidR="00A86E2F" w:rsidRPr="00660A41" w:rsidRDefault="006846BE" w:rsidP="006846BE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1.1.4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от 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A86E2F" w:rsidRPr="00D12D3B" w:rsidRDefault="00A86E2F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382737" w:rsidRPr="00D12D3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D12D3B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D12D3B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D12D3B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139891,3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D12D3B" w:rsidRDefault="00B21788" w:rsidP="003924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1170</w:t>
            </w:r>
            <w:r w:rsidR="003924FF" w:rsidRPr="00D12D3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3924FF" w:rsidRPr="00D12D3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D12D3B" w:rsidRDefault="00FD5A4C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113136,</w:t>
            </w:r>
            <w:r w:rsidR="000B2F11" w:rsidRPr="00D12D3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117593,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117593,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 xml:space="preserve">Управление образованием, общеобразова-тельные орга-низации, </w:t>
            </w:r>
            <w:proofErr w:type="gramStart"/>
            <w:r w:rsidRPr="00660A41">
              <w:rPr>
                <w:rFonts w:ascii="Times New Roman" w:hAnsi="Times New Roman"/>
              </w:rPr>
              <w:t>подведомственные</w:t>
            </w:r>
            <w:proofErr w:type="gramEnd"/>
            <w:r w:rsidRPr="00660A41">
              <w:rPr>
                <w:rFonts w:ascii="Times New Roman" w:hAnsi="Times New Roman"/>
              </w:rPr>
              <w:t xml:space="preserve">  </w:t>
            </w:r>
            <w:r w:rsidRPr="00660A41">
              <w:rPr>
                <w:rFonts w:ascii="Times New Roman" w:hAnsi="Times New Roman"/>
              </w:rPr>
              <w:lastRenderedPageBreak/>
              <w:t>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11537,1</w:t>
            </w:r>
          </w:p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B21788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16582,8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 xml:space="preserve">Управление образованием,  общеобразова-тельные орга-низации, </w:t>
            </w:r>
            <w:proofErr w:type="gramStart"/>
            <w:r w:rsidRPr="00660A41">
              <w:rPr>
                <w:rFonts w:ascii="Times New Roman" w:hAnsi="Times New Roman"/>
              </w:rPr>
              <w:t>подведомственные</w:t>
            </w:r>
            <w:proofErr w:type="gramEnd"/>
            <w:r w:rsidRPr="00660A41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3B375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90822,0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91082,0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97261,8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</w:t>
            </w:r>
            <w:r w:rsidR="00D35057" w:rsidRPr="00660A41">
              <w:rPr>
                <w:sz w:val="22"/>
                <w:szCs w:val="22"/>
              </w:rPr>
              <w:t xml:space="preserve">м работникам) муниципальных </w:t>
            </w:r>
            <w:r w:rsidRPr="00660A41">
              <w:rPr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080159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образовательные орга</w:t>
            </w:r>
            <w:r w:rsidR="00A86E2F" w:rsidRPr="00660A41">
              <w:rPr>
                <w:rFonts w:ascii="Times New Roman" w:hAnsi="Times New Roman"/>
              </w:rPr>
              <w:t xml:space="preserve">низации, подведомственные  Управлению </w:t>
            </w:r>
            <w:proofErr w:type="gramStart"/>
            <w:r w:rsidR="00A86E2F" w:rsidRPr="00660A41">
              <w:rPr>
                <w:rFonts w:ascii="Times New Roman" w:hAnsi="Times New Roman"/>
              </w:rPr>
              <w:t>обра-зованием</w:t>
            </w:r>
            <w:proofErr w:type="gramEnd"/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0110276240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7101D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182,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A86E2F" w:rsidRPr="00660A41" w:rsidRDefault="00282226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</w:t>
            </w:r>
            <w:r w:rsidR="003B2A6E" w:rsidRPr="00660A41">
              <w:rPr>
                <w:sz w:val="22"/>
                <w:szCs w:val="22"/>
              </w:rPr>
              <w:t>ероприятия по развитию сети общеобразовательных орг</w:t>
            </w:r>
            <w:r w:rsidRPr="00660A41">
              <w:rPr>
                <w:sz w:val="22"/>
                <w:szCs w:val="22"/>
              </w:rPr>
              <w:t>анизаций в сельской местности</w:t>
            </w:r>
            <w:r w:rsidR="003B2A6E" w:rsidRPr="00660A41">
              <w:rPr>
                <w:sz w:val="22"/>
                <w:szCs w:val="22"/>
              </w:rPr>
              <w:t xml:space="preserve"> (реконструкция здания МБОУ СОШ им.М.Н.Загоскина с.</w:t>
            </w:r>
            <w:r w:rsidRPr="00660A41">
              <w:rPr>
                <w:sz w:val="22"/>
                <w:szCs w:val="22"/>
              </w:rPr>
              <w:t xml:space="preserve"> </w:t>
            </w:r>
            <w:r w:rsidR="003B2A6E" w:rsidRPr="00660A41">
              <w:rPr>
                <w:sz w:val="22"/>
                <w:szCs w:val="22"/>
              </w:rPr>
              <w:t>Рамзай)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 xml:space="preserve">Управление образованием, </w:t>
            </w:r>
            <w:proofErr w:type="gramStart"/>
            <w:r w:rsidRPr="00660A41">
              <w:rPr>
                <w:sz w:val="20"/>
                <w:szCs w:val="20"/>
              </w:rPr>
              <w:t>общеобразова-тельные</w:t>
            </w:r>
            <w:proofErr w:type="gramEnd"/>
            <w:r w:rsidRPr="00660A41">
              <w:rPr>
                <w:sz w:val="20"/>
                <w:szCs w:val="20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3B2A6E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R0187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0110250187</w:t>
            </w:r>
          </w:p>
        </w:tc>
        <w:tc>
          <w:tcPr>
            <w:tcW w:w="567" w:type="dxa"/>
          </w:tcPr>
          <w:p w:rsidR="00A86E2F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A86E2F" w:rsidRPr="00660A41" w:rsidRDefault="00506CB9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2250,6</w:t>
            </w:r>
          </w:p>
          <w:p w:rsidR="00282226" w:rsidRPr="00660A41" w:rsidRDefault="0028222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15144,3</w:t>
            </w:r>
          </w:p>
          <w:p w:rsidR="00282226" w:rsidRPr="00660A41" w:rsidRDefault="0028222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8290,0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3A480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2621,8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Ремонт здания и кровли здания МБОУ СОШ им. М.Н.Загоскина с</w:t>
            </w:r>
            <w:proofErr w:type="gramStart"/>
            <w:r w:rsidRPr="00660A41">
              <w:rPr>
                <w:sz w:val="22"/>
                <w:szCs w:val="22"/>
              </w:rPr>
              <w:t>.Р</w:t>
            </w:r>
            <w:proofErr w:type="gramEnd"/>
            <w:r w:rsidRPr="00660A41">
              <w:rPr>
                <w:sz w:val="22"/>
                <w:szCs w:val="22"/>
              </w:rPr>
              <w:t>амзай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0110205300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3780,6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B3F25" w:rsidRPr="00660A41" w:rsidTr="00DD63FF">
        <w:trPr>
          <w:trHeight w:val="20"/>
        </w:trPr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1701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Мероприятия по созданию в общеобразовательных организациях, расположенных в </w:t>
            </w:r>
            <w:r w:rsidRPr="00660A41">
              <w:rPr>
                <w:sz w:val="22"/>
                <w:szCs w:val="22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lastRenderedPageBreak/>
              <w:t>Управление образованием, общеобразова-</w:t>
            </w:r>
            <w:r w:rsidRPr="00660A41">
              <w:rPr>
                <w:sz w:val="20"/>
                <w:szCs w:val="20"/>
              </w:rPr>
              <w:lastRenderedPageBreak/>
              <w:t>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B3F25" w:rsidRPr="00660A41" w:rsidRDefault="005C64D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0970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0110250970</w:t>
            </w:r>
          </w:p>
        </w:tc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  <w:p w:rsidR="00B02EAA" w:rsidRPr="00660A41" w:rsidRDefault="00B02EAA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195,0</w:t>
            </w:r>
          </w:p>
          <w:p w:rsidR="00B02EAA" w:rsidRPr="00660A41" w:rsidRDefault="00B02EAA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2405,4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B3F25" w:rsidRPr="00660A41" w:rsidTr="00DD63FF">
        <w:trPr>
          <w:trHeight w:val="20"/>
        </w:trPr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1.2.7</w:t>
            </w:r>
          </w:p>
        </w:tc>
        <w:tc>
          <w:tcPr>
            <w:tcW w:w="1701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0110205310</w:t>
            </w:r>
          </w:p>
        </w:tc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303,9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</w:tr>
      <w:tr w:rsidR="008917FF" w:rsidRPr="00660A41" w:rsidTr="00DD63FF">
        <w:trPr>
          <w:trHeight w:val="1799"/>
        </w:trPr>
        <w:tc>
          <w:tcPr>
            <w:tcW w:w="567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1.2.8</w:t>
            </w:r>
          </w:p>
        </w:tc>
        <w:tc>
          <w:tcPr>
            <w:tcW w:w="1701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8</w:t>
            </w:r>
          </w:p>
        </w:tc>
        <w:tc>
          <w:tcPr>
            <w:tcW w:w="3402" w:type="dxa"/>
          </w:tcPr>
          <w:p w:rsidR="008917FF" w:rsidRPr="00660A41" w:rsidRDefault="00830833" w:rsidP="00891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капитальному</w:t>
            </w:r>
            <w:r w:rsidR="008917FF" w:rsidRPr="00660A41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>у</w:t>
            </w:r>
            <w:r w:rsidR="008917FF" w:rsidRPr="00660A41">
              <w:rPr>
                <w:sz w:val="22"/>
                <w:szCs w:val="22"/>
              </w:rPr>
              <w:t xml:space="preserve"> зданий общеобразовательных организаций (софинансирование за счет средств бюджета Мокшанского района)</w:t>
            </w:r>
          </w:p>
        </w:tc>
        <w:tc>
          <w:tcPr>
            <w:tcW w:w="1842" w:type="dxa"/>
          </w:tcPr>
          <w:p w:rsidR="008917FF" w:rsidRPr="00660A41" w:rsidRDefault="008917F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</w:tc>
        <w:tc>
          <w:tcPr>
            <w:tcW w:w="567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3540,0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86E2F" w:rsidRPr="00660A41" w:rsidTr="00DD63FF">
        <w:trPr>
          <w:trHeight w:val="20"/>
        </w:trPr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24526,7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23016,0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</w:tr>
      <w:tr w:rsidR="00E4542D" w:rsidRPr="00660A41" w:rsidTr="00DD63FF">
        <w:trPr>
          <w:trHeight w:val="513"/>
        </w:trPr>
        <w:tc>
          <w:tcPr>
            <w:tcW w:w="567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641,3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23885,4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542D" w:rsidRPr="00660A41" w:rsidTr="00DD63FF">
        <w:trPr>
          <w:trHeight w:val="9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D12D3B" w:rsidRDefault="00E4542D" w:rsidP="00E454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D12D3B" w:rsidRDefault="00E4542D" w:rsidP="00E454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385,0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22599,8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D12D3B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</w:tr>
      <w:tr w:rsidR="00E4542D" w:rsidRPr="00660A41" w:rsidTr="00DD63FF">
        <w:trPr>
          <w:trHeight w:val="2575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1.3.2</w:t>
            </w:r>
          </w:p>
        </w:tc>
        <w:tc>
          <w:tcPr>
            <w:tcW w:w="1701" w:type="dxa"/>
          </w:tcPr>
          <w:p w:rsidR="00E4542D" w:rsidRPr="00660A41" w:rsidRDefault="00E4542D" w:rsidP="00E3687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4B4B11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D12D3B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0110376240</w:t>
            </w:r>
          </w:p>
        </w:tc>
        <w:tc>
          <w:tcPr>
            <w:tcW w:w="567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14104,1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2F789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13881,8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14318,3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0110411110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общеобразовательных организаций)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0110411120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2B2CBC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области работающим </w:t>
            </w:r>
          </w:p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proofErr w:type="gramStart"/>
            <w:r w:rsidRPr="00660A41">
              <w:rPr>
                <w:sz w:val="22"/>
                <w:szCs w:val="22"/>
              </w:rPr>
              <w:t xml:space="preserve">и проживающим в сельской </w:t>
            </w:r>
            <w:r w:rsidRPr="00660A41">
              <w:rPr>
                <w:sz w:val="22"/>
                <w:szCs w:val="22"/>
              </w:rPr>
              <w:lastRenderedPageBreak/>
              <w:t>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  <w:proofErr w:type="gramEnd"/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lastRenderedPageBreak/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11370,2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</w:tr>
      <w:tr w:rsidR="00E4542D" w:rsidRPr="00660A41" w:rsidTr="00DD63FF">
        <w:trPr>
          <w:trHeight w:val="1695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2625,0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EF6C1A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2508,5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2945,0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11864,4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13752,3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14907,1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C9335C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35C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93,8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Содержание ребенка в семье опекуна и приемной семье, а </w:t>
            </w:r>
            <w:r w:rsidRPr="00660A41">
              <w:rPr>
                <w:sz w:val="22"/>
                <w:szCs w:val="22"/>
              </w:rPr>
              <w:lastRenderedPageBreak/>
              <w:t>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lastRenderedPageBreak/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11400,2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13288,1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14442,9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17,5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9367,6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10947,2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11926,3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2013,4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2492,2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</w:t>
            </w:r>
          </w:p>
        </w:tc>
        <w:tc>
          <w:tcPr>
            <w:tcW w:w="3402" w:type="dxa"/>
          </w:tcPr>
          <w:p w:rsidR="00E4542D" w:rsidRPr="00660A41" w:rsidRDefault="00E4542D" w:rsidP="002B2CB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25000,9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28363,3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</w:tr>
      <w:tr w:rsidR="00E4542D" w:rsidRPr="00660A41" w:rsidTr="00DD63FF">
        <w:trPr>
          <w:trHeight w:val="1795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2B2CB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Обеспечение деятельности аппарата </w:t>
            </w:r>
            <w:r w:rsidR="002B2CBC">
              <w:rPr>
                <w:sz w:val="22"/>
                <w:szCs w:val="22"/>
              </w:rPr>
              <w:t xml:space="preserve"> </w:t>
            </w:r>
            <w:r w:rsidRPr="00660A41">
              <w:rPr>
                <w:sz w:val="22"/>
                <w:szCs w:val="22"/>
              </w:rPr>
              <w:t xml:space="preserve">Управления </w:t>
            </w:r>
          </w:p>
          <w:p w:rsidR="00E4542D" w:rsidRPr="00660A41" w:rsidRDefault="00E4542D" w:rsidP="002B2CBC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BB3B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1349,7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479,6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150,5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182,7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2B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  <w:tr w:rsidR="00E4542D" w:rsidRPr="00660A41" w:rsidTr="00DD63FF">
        <w:trPr>
          <w:trHeight w:val="1877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4252,3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1284,2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754,9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</w:t>
            </w:r>
            <w:r w:rsidRPr="00660A41">
              <w:rPr>
                <w:sz w:val="20"/>
                <w:szCs w:val="20"/>
              </w:rPr>
              <w:br/>
              <w:t xml:space="preserve">МБУ ЦО 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15862,1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436,3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25057,1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736,4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0110623120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Награждение победителей региональных и межрегиональных </w:t>
            </w:r>
            <w:r w:rsidRPr="00660A41">
              <w:rPr>
                <w:sz w:val="22"/>
                <w:szCs w:val="22"/>
              </w:rPr>
              <w:lastRenderedPageBreak/>
              <w:t>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lastRenderedPageBreak/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0110623200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1.6.6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53,4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15,7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1.6.7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0110676210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b/>
                <w:sz w:val="22"/>
                <w:szCs w:val="22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60A4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2383,0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2285,3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2323,0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000857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2237,4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обра-зованием, образова-тельные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S1150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0120171150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1214,7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1127,9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D12D3B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D3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Расходы на софинансирование организации отдыха детей в </w:t>
            </w:r>
            <w:r w:rsidRPr="00660A41">
              <w:rPr>
                <w:sz w:val="22"/>
                <w:szCs w:val="22"/>
              </w:rPr>
              <w:lastRenderedPageBreak/>
              <w:t xml:space="preserve">лагерях труда и отдыха круглосуточного пребывания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lastRenderedPageBreak/>
              <w:t xml:space="preserve">Управление образованием, </w:t>
            </w:r>
            <w:r w:rsidRPr="00660A41">
              <w:rPr>
                <w:sz w:val="20"/>
                <w:szCs w:val="20"/>
              </w:rPr>
              <w:lastRenderedPageBreak/>
              <w:t>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S1160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0120171160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Организация временного трудоустройства несовершеннолетних</w:t>
            </w:r>
          </w:p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граждан в возрасте от 14 до 18 лет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0120105220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</w:tr>
      <w:tr w:rsidR="00E4542D" w:rsidRPr="00660A41" w:rsidTr="00DD63FF">
        <w:trPr>
          <w:trHeight w:val="1606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Расходы на софинансирование приобретения путевок в загородные стационарные детские оздоровительные лагеря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S1140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0120171140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329,2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330,4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0120123150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</w:tr>
      <w:tr w:rsidR="00E4542D" w:rsidRPr="00660A41" w:rsidTr="00DD63FF">
        <w:trPr>
          <w:trHeight w:val="20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  <w:tr w:rsidR="00E4542D" w:rsidRPr="00660A41" w:rsidTr="00DD63FF">
        <w:trPr>
          <w:trHeight w:val="32"/>
        </w:trPr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</w:tbl>
    <w:p w:rsidR="0055733B" w:rsidRDefault="00B31EAD" w:rsidP="007E59B4">
      <w:pPr>
        <w:tabs>
          <w:tab w:val="left" w:pos="1868"/>
        </w:tabs>
        <w:jc w:val="right"/>
        <w:rPr>
          <w:b/>
          <w:sz w:val="28"/>
          <w:szCs w:val="28"/>
        </w:rPr>
      </w:pPr>
      <w:r w:rsidRPr="00660A41">
        <w:rPr>
          <w:b/>
          <w:sz w:val="28"/>
          <w:szCs w:val="28"/>
        </w:rPr>
        <w:t>».</w:t>
      </w:r>
    </w:p>
    <w:p w:rsidR="007724AD" w:rsidRDefault="0082270E" w:rsidP="0082270E">
      <w:pPr>
        <w:ind w:right="-37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</w:p>
    <w:sectPr w:rsidR="007724AD" w:rsidSect="004A1612">
      <w:pgSz w:w="16838" w:h="11906" w:orient="landscape"/>
      <w:pgMar w:top="567" w:right="820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00857"/>
    <w:rsid w:val="00001AE7"/>
    <w:rsid w:val="00005D93"/>
    <w:rsid w:val="00011F3D"/>
    <w:rsid w:val="00012F99"/>
    <w:rsid w:val="000148C6"/>
    <w:rsid w:val="00021B77"/>
    <w:rsid w:val="000234BC"/>
    <w:rsid w:val="00023DD5"/>
    <w:rsid w:val="00023EA6"/>
    <w:rsid w:val="00025576"/>
    <w:rsid w:val="00025578"/>
    <w:rsid w:val="0003453B"/>
    <w:rsid w:val="00035A41"/>
    <w:rsid w:val="00037254"/>
    <w:rsid w:val="0003797B"/>
    <w:rsid w:val="00040316"/>
    <w:rsid w:val="00041F97"/>
    <w:rsid w:val="00042347"/>
    <w:rsid w:val="000443E7"/>
    <w:rsid w:val="00047ACB"/>
    <w:rsid w:val="00051530"/>
    <w:rsid w:val="000563CD"/>
    <w:rsid w:val="000569F6"/>
    <w:rsid w:val="000634DF"/>
    <w:rsid w:val="0006565C"/>
    <w:rsid w:val="00072238"/>
    <w:rsid w:val="0007415E"/>
    <w:rsid w:val="00080159"/>
    <w:rsid w:val="00082D9D"/>
    <w:rsid w:val="000875ED"/>
    <w:rsid w:val="000929FA"/>
    <w:rsid w:val="000977B0"/>
    <w:rsid w:val="000A02EE"/>
    <w:rsid w:val="000B1935"/>
    <w:rsid w:val="000B2F11"/>
    <w:rsid w:val="000C01FF"/>
    <w:rsid w:val="000C3BFA"/>
    <w:rsid w:val="000C43EB"/>
    <w:rsid w:val="000C5EDE"/>
    <w:rsid w:val="000C6CAC"/>
    <w:rsid w:val="000D357D"/>
    <w:rsid w:val="000D5498"/>
    <w:rsid w:val="000E27C9"/>
    <w:rsid w:val="000E2BC4"/>
    <w:rsid w:val="000E4A8E"/>
    <w:rsid w:val="000F68D8"/>
    <w:rsid w:val="000F7855"/>
    <w:rsid w:val="000F7BB0"/>
    <w:rsid w:val="00104797"/>
    <w:rsid w:val="00105540"/>
    <w:rsid w:val="00106DC9"/>
    <w:rsid w:val="00111A7D"/>
    <w:rsid w:val="0011299B"/>
    <w:rsid w:val="00123FAD"/>
    <w:rsid w:val="00123FDB"/>
    <w:rsid w:val="001243C7"/>
    <w:rsid w:val="00132105"/>
    <w:rsid w:val="00140122"/>
    <w:rsid w:val="00140A04"/>
    <w:rsid w:val="00147420"/>
    <w:rsid w:val="0015414A"/>
    <w:rsid w:val="00163AEC"/>
    <w:rsid w:val="00164AF0"/>
    <w:rsid w:val="00165553"/>
    <w:rsid w:val="00165EA8"/>
    <w:rsid w:val="00173DA9"/>
    <w:rsid w:val="00184E7B"/>
    <w:rsid w:val="00186E81"/>
    <w:rsid w:val="00192A4D"/>
    <w:rsid w:val="0019397A"/>
    <w:rsid w:val="00193D90"/>
    <w:rsid w:val="00195DB0"/>
    <w:rsid w:val="00197D8B"/>
    <w:rsid w:val="001A3D06"/>
    <w:rsid w:val="001A5E2D"/>
    <w:rsid w:val="001B6003"/>
    <w:rsid w:val="001C19A9"/>
    <w:rsid w:val="001C207D"/>
    <w:rsid w:val="001C4059"/>
    <w:rsid w:val="001C4F11"/>
    <w:rsid w:val="001C6EA0"/>
    <w:rsid w:val="001C7C49"/>
    <w:rsid w:val="001D02E2"/>
    <w:rsid w:val="001D429E"/>
    <w:rsid w:val="001D7465"/>
    <w:rsid w:val="001E0993"/>
    <w:rsid w:val="001E45EF"/>
    <w:rsid w:val="001E66D8"/>
    <w:rsid w:val="001F38F2"/>
    <w:rsid w:val="001F424A"/>
    <w:rsid w:val="001F45E1"/>
    <w:rsid w:val="001F58EF"/>
    <w:rsid w:val="00206686"/>
    <w:rsid w:val="00207890"/>
    <w:rsid w:val="0022221C"/>
    <w:rsid w:val="00223FAB"/>
    <w:rsid w:val="0022763F"/>
    <w:rsid w:val="002427D5"/>
    <w:rsid w:val="00247A18"/>
    <w:rsid w:val="002505BA"/>
    <w:rsid w:val="002513EF"/>
    <w:rsid w:val="002524AA"/>
    <w:rsid w:val="00252AA5"/>
    <w:rsid w:val="00255D6E"/>
    <w:rsid w:val="00261259"/>
    <w:rsid w:val="002654A5"/>
    <w:rsid w:val="002663BF"/>
    <w:rsid w:val="00282226"/>
    <w:rsid w:val="002842F1"/>
    <w:rsid w:val="002909A3"/>
    <w:rsid w:val="0029368E"/>
    <w:rsid w:val="00295565"/>
    <w:rsid w:val="0029741C"/>
    <w:rsid w:val="002A3AA4"/>
    <w:rsid w:val="002A53B1"/>
    <w:rsid w:val="002B05E6"/>
    <w:rsid w:val="002B1EAD"/>
    <w:rsid w:val="002B2CBC"/>
    <w:rsid w:val="002B372F"/>
    <w:rsid w:val="002B481D"/>
    <w:rsid w:val="002C1BD5"/>
    <w:rsid w:val="002C45BC"/>
    <w:rsid w:val="002C59EC"/>
    <w:rsid w:val="002C5F2F"/>
    <w:rsid w:val="002C745A"/>
    <w:rsid w:val="002D0814"/>
    <w:rsid w:val="002D4ABD"/>
    <w:rsid w:val="002D5A7E"/>
    <w:rsid w:val="002D634D"/>
    <w:rsid w:val="002E1D7C"/>
    <w:rsid w:val="002E5013"/>
    <w:rsid w:val="002E71A3"/>
    <w:rsid w:val="002F1367"/>
    <w:rsid w:val="002F16B5"/>
    <w:rsid w:val="002F789C"/>
    <w:rsid w:val="003011E3"/>
    <w:rsid w:val="00334949"/>
    <w:rsid w:val="00334AB6"/>
    <w:rsid w:val="003356D2"/>
    <w:rsid w:val="0034125B"/>
    <w:rsid w:val="00347CE6"/>
    <w:rsid w:val="003671D6"/>
    <w:rsid w:val="00367456"/>
    <w:rsid w:val="00367D78"/>
    <w:rsid w:val="003716AB"/>
    <w:rsid w:val="003750CA"/>
    <w:rsid w:val="00382737"/>
    <w:rsid w:val="003848C2"/>
    <w:rsid w:val="003924FF"/>
    <w:rsid w:val="003A3DA2"/>
    <w:rsid w:val="003A480C"/>
    <w:rsid w:val="003A62A4"/>
    <w:rsid w:val="003B2A6E"/>
    <w:rsid w:val="003B3756"/>
    <w:rsid w:val="003B4B18"/>
    <w:rsid w:val="003C68F1"/>
    <w:rsid w:val="003D1461"/>
    <w:rsid w:val="003D2955"/>
    <w:rsid w:val="003D3DC7"/>
    <w:rsid w:val="003D503A"/>
    <w:rsid w:val="003D583D"/>
    <w:rsid w:val="003D7042"/>
    <w:rsid w:val="003F062D"/>
    <w:rsid w:val="003F4BB7"/>
    <w:rsid w:val="0040115E"/>
    <w:rsid w:val="00402C3E"/>
    <w:rsid w:val="00404AB0"/>
    <w:rsid w:val="004125D4"/>
    <w:rsid w:val="00414FA2"/>
    <w:rsid w:val="00415946"/>
    <w:rsid w:val="004309F7"/>
    <w:rsid w:val="00431A57"/>
    <w:rsid w:val="00431ACC"/>
    <w:rsid w:val="00432412"/>
    <w:rsid w:val="0043598C"/>
    <w:rsid w:val="004362AA"/>
    <w:rsid w:val="00441E10"/>
    <w:rsid w:val="004478DE"/>
    <w:rsid w:val="0045240B"/>
    <w:rsid w:val="00452821"/>
    <w:rsid w:val="00452B01"/>
    <w:rsid w:val="00454AD7"/>
    <w:rsid w:val="00462804"/>
    <w:rsid w:val="0046341C"/>
    <w:rsid w:val="004666A6"/>
    <w:rsid w:val="004715A3"/>
    <w:rsid w:val="0047275C"/>
    <w:rsid w:val="00482FF8"/>
    <w:rsid w:val="004836B5"/>
    <w:rsid w:val="0048768F"/>
    <w:rsid w:val="00487817"/>
    <w:rsid w:val="00487922"/>
    <w:rsid w:val="00493DB4"/>
    <w:rsid w:val="004A035E"/>
    <w:rsid w:val="004A1612"/>
    <w:rsid w:val="004A6AC4"/>
    <w:rsid w:val="004B181E"/>
    <w:rsid w:val="004B4B11"/>
    <w:rsid w:val="004B5E40"/>
    <w:rsid w:val="004C1278"/>
    <w:rsid w:val="004D37D5"/>
    <w:rsid w:val="004F0F65"/>
    <w:rsid w:val="004F4E97"/>
    <w:rsid w:val="004F5500"/>
    <w:rsid w:val="004F6212"/>
    <w:rsid w:val="004F75BD"/>
    <w:rsid w:val="0050545E"/>
    <w:rsid w:val="00506CB9"/>
    <w:rsid w:val="00522CD5"/>
    <w:rsid w:val="00523550"/>
    <w:rsid w:val="00527DFA"/>
    <w:rsid w:val="00531755"/>
    <w:rsid w:val="005460E7"/>
    <w:rsid w:val="0055592F"/>
    <w:rsid w:val="0055733B"/>
    <w:rsid w:val="00562762"/>
    <w:rsid w:val="00565529"/>
    <w:rsid w:val="00567ADB"/>
    <w:rsid w:val="00574995"/>
    <w:rsid w:val="00584802"/>
    <w:rsid w:val="00585B91"/>
    <w:rsid w:val="00594C71"/>
    <w:rsid w:val="005A2746"/>
    <w:rsid w:val="005A34F7"/>
    <w:rsid w:val="005A59A2"/>
    <w:rsid w:val="005A5A9E"/>
    <w:rsid w:val="005A6B25"/>
    <w:rsid w:val="005B0FAD"/>
    <w:rsid w:val="005B4C3D"/>
    <w:rsid w:val="005B59AE"/>
    <w:rsid w:val="005B711E"/>
    <w:rsid w:val="005C64D6"/>
    <w:rsid w:val="005E0E1A"/>
    <w:rsid w:val="005F2A1B"/>
    <w:rsid w:val="0060112D"/>
    <w:rsid w:val="00605E51"/>
    <w:rsid w:val="006066A9"/>
    <w:rsid w:val="00613642"/>
    <w:rsid w:val="00617DEF"/>
    <w:rsid w:val="00621192"/>
    <w:rsid w:val="006248CB"/>
    <w:rsid w:val="00643692"/>
    <w:rsid w:val="00643839"/>
    <w:rsid w:val="00647345"/>
    <w:rsid w:val="006551C6"/>
    <w:rsid w:val="00660A41"/>
    <w:rsid w:val="00660AD2"/>
    <w:rsid w:val="00661A0A"/>
    <w:rsid w:val="00663DB1"/>
    <w:rsid w:val="00664101"/>
    <w:rsid w:val="00671527"/>
    <w:rsid w:val="00671A46"/>
    <w:rsid w:val="0067301B"/>
    <w:rsid w:val="00675987"/>
    <w:rsid w:val="006846BE"/>
    <w:rsid w:val="006968B3"/>
    <w:rsid w:val="00697601"/>
    <w:rsid w:val="006A0187"/>
    <w:rsid w:val="006A6FF7"/>
    <w:rsid w:val="006A7047"/>
    <w:rsid w:val="006B08D8"/>
    <w:rsid w:val="006B1772"/>
    <w:rsid w:val="006B3CEE"/>
    <w:rsid w:val="006B5537"/>
    <w:rsid w:val="006B6AB1"/>
    <w:rsid w:val="006C4674"/>
    <w:rsid w:val="006D2D46"/>
    <w:rsid w:val="006E092C"/>
    <w:rsid w:val="006E4299"/>
    <w:rsid w:val="006F0915"/>
    <w:rsid w:val="006F5333"/>
    <w:rsid w:val="0070261B"/>
    <w:rsid w:val="0070353F"/>
    <w:rsid w:val="00704A6E"/>
    <w:rsid w:val="00707C97"/>
    <w:rsid w:val="007101D5"/>
    <w:rsid w:val="00715309"/>
    <w:rsid w:val="00716434"/>
    <w:rsid w:val="007202D7"/>
    <w:rsid w:val="00721EB7"/>
    <w:rsid w:val="00722925"/>
    <w:rsid w:val="00724FD1"/>
    <w:rsid w:val="007263DE"/>
    <w:rsid w:val="00730CD4"/>
    <w:rsid w:val="00737F15"/>
    <w:rsid w:val="0074081C"/>
    <w:rsid w:val="00740B58"/>
    <w:rsid w:val="007412CE"/>
    <w:rsid w:val="00746753"/>
    <w:rsid w:val="00747C77"/>
    <w:rsid w:val="00761087"/>
    <w:rsid w:val="00762037"/>
    <w:rsid w:val="00766201"/>
    <w:rsid w:val="007724AD"/>
    <w:rsid w:val="00783DEE"/>
    <w:rsid w:val="00786617"/>
    <w:rsid w:val="00787177"/>
    <w:rsid w:val="007907CE"/>
    <w:rsid w:val="007B09EE"/>
    <w:rsid w:val="007B1E98"/>
    <w:rsid w:val="007B3309"/>
    <w:rsid w:val="007B3BB1"/>
    <w:rsid w:val="007B61C9"/>
    <w:rsid w:val="007B78A7"/>
    <w:rsid w:val="007C0520"/>
    <w:rsid w:val="007C7E64"/>
    <w:rsid w:val="007D3ADF"/>
    <w:rsid w:val="007D44E2"/>
    <w:rsid w:val="007D4C28"/>
    <w:rsid w:val="007D739C"/>
    <w:rsid w:val="007D7EEF"/>
    <w:rsid w:val="007E072C"/>
    <w:rsid w:val="007E1601"/>
    <w:rsid w:val="007E59B4"/>
    <w:rsid w:val="007F3B82"/>
    <w:rsid w:val="007F44CC"/>
    <w:rsid w:val="007F73B9"/>
    <w:rsid w:val="007F77DE"/>
    <w:rsid w:val="007F7F54"/>
    <w:rsid w:val="00806E70"/>
    <w:rsid w:val="0080788E"/>
    <w:rsid w:val="00814B49"/>
    <w:rsid w:val="0082270E"/>
    <w:rsid w:val="00822C9D"/>
    <w:rsid w:val="00827941"/>
    <w:rsid w:val="00830833"/>
    <w:rsid w:val="00835431"/>
    <w:rsid w:val="008373DE"/>
    <w:rsid w:val="0084479A"/>
    <w:rsid w:val="00845B60"/>
    <w:rsid w:val="00847D91"/>
    <w:rsid w:val="008571C3"/>
    <w:rsid w:val="0086072B"/>
    <w:rsid w:val="008609AF"/>
    <w:rsid w:val="00870912"/>
    <w:rsid w:val="0088324F"/>
    <w:rsid w:val="008860A1"/>
    <w:rsid w:val="008917FF"/>
    <w:rsid w:val="008937A6"/>
    <w:rsid w:val="00893AD0"/>
    <w:rsid w:val="00894E87"/>
    <w:rsid w:val="008B3F25"/>
    <w:rsid w:val="008B42FB"/>
    <w:rsid w:val="008B4810"/>
    <w:rsid w:val="008B5789"/>
    <w:rsid w:val="008B58D1"/>
    <w:rsid w:val="008C101C"/>
    <w:rsid w:val="008C3700"/>
    <w:rsid w:val="008C7093"/>
    <w:rsid w:val="008E0804"/>
    <w:rsid w:val="008E3922"/>
    <w:rsid w:val="008E3DF6"/>
    <w:rsid w:val="009007A7"/>
    <w:rsid w:val="00900850"/>
    <w:rsid w:val="009019CB"/>
    <w:rsid w:val="009072A9"/>
    <w:rsid w:val="00911B38"/>
    <w:rsid w:val="009221D1"/>
    <w:rsid w:val="009223B2"/>
    <w:rsid w:val="0093042D"/>
    <w:rsid w:val="00930E62"/>
    <w:rsid w:val="00931DDC"/>
    <w:rsid w:val="00936449"/>
    <w:rsid w:val="00942568"/>
    <w:rsid w:val="00942A6E"/>
    <w:rsid w:val="009449D1"/>
    <w:rsid w:val="00946FCB"/>
    <w:rsid w:val="00953D42"/>
    <w:rsid w:val="00955034"/>
    <w:rsid w:val="00967AB4"/>
    <w:rsid w:val="00975209"/>
    <w:rsid w:val="00977996"/>
    <w:rsid w:val="00977C17"/>
    <w:rsid w:val="00985BC3"/>
    <w:rsid w:val="009A1407"/>
    <w:rsid w:val="009A2E57"/>
    <w:rsid w:val="009A5684"/>
    <w:rsid w:val="009A75A2"/>
    <w:rsid w:val="009B185D"/>
    <w:rsid w:val="009B66CA"/>
    <w:rsid w:val="009C3295"/>
    <w:rsid w:val="009D2319"/>
    <w:rsid w:val="009D63E9"/>
    <w:rsid w:val="009E33EF"/>
    <w:rsid w:val="009E37D0"/>
    <w:rsid w:val="009E5C69"/>
    <w:rsid w:val="009F21C1"/>
    <w:rsid w:val="009F6BA5"/>
    <w:rsid w:val="009F7528"/>
    <w:rsid w:val="00A00F94"/>
    <w:rsid w:val="00A041AD"/>
    <w:rsid w:val="00A06D27"/>
    <w:rsid w:val="00A10603"/>
    <w:rsid w:val="00A139F1"/>
    <w:rsid w:val="00A15281"/>
    <w:rsid w:val="00A16190"/>
    <w:rsid w:val="00A16E18"/>
    <w:rsid w:val="00A17815"/>
    <w:rsid w:val="00A22A55"/>
    <w:rsid w:val="00A36002"/>
    <w:rsid w:val="00A4035F"/>
    <w:rsid w:val="00A4269F"/>
    <w:rsid w:val="00A4756A"/>
    <w:rsid w:val="00A47BB1"/>
    <w:rsid w:val="00A52CFC"/>
    <w:rsid w:val="00A53E2E"/>
    <w:rsid w:val="00A5487A"/>
    <w:rsid w:val="00A557B2"/>
    <w:rsid w:val="00A57F0B"/>
    <w:rsid w:val="00A620E1"/>
    <w:rsid w:val="00A62AAE"/>
    <w:rsid w:val="00A6741F"/>
    <w:rsid w:val="00A83E37"/>
    <w:rsid w:val="00A855D0"/>
    <w:rsid w:val="00A86A6E"/>
    <w:rsid w:val="00A86E2F"/>
    <w:rsid w:val="00A93204"/>
    <w:rsid w:val="00A95B8B"/>
    <w:rsid w:val="00AA20CB"/>
    <w:rsid w:val="00AA23AF"/>
    <w:rsid w:val="00AA6947"/>
    <w:rsid w:val="00AB22D7"/>
    <w:rsid w:val="00AB3643"/>
    <w:rsid w:val="00AB6E0A"/>
    <w:rsid w:val="00AC3743"/>
    <w:rsid w:val="00AD18BC"/>
    <w:rsid w:val="00AD3158"/>
    <w:rsid w:val="00AD3DCC"/>
    <w:rsid w:val="00AD51C8"/>
    <w:rsid w:val="00AE236A"/>
    <w:rsid w:val="00AE4C2C"/>
    <w:rsid w:val="00AF366F"/>
    <w:rsid w:val="00AF407C"/>
    <w:rsid w:val="00AF53BD"/>
    <w:rsid w:val="00B02EAA"/>
    <w:rsid w:val="00B037C2"/>
    <w:rsid w:val="00B0429F"/>
    <w:rsid w:val="00B165AA"/>
    <w:rsid w:val="00B2030A"/>
    <w:rsid w:val="00B21788"/>
    <w:rsid w:val="00B26EE0"/>
    <w:rsid w:val="00B31EAD"/>
    <w:rsid w:val="00B408D6"/>
    <w:rsid w:val="00B40B0B"/>
    <w:rsid w:val="00B553D5"/>
    <w:rsid w:val="00B6216B"/>
    <w:rsid w:val="00B742DE"/>
    <w:rsid w:val="00B770D6"/>
    <w:rsid w:val="00B841CB"/>
    <w:rsid w:val="00B842DB"/>
    <w:rsid w:val="00B9650A"/>
    <w:rsid w:val="00BA1486"/>
    <w:rsid w:val="00BA2701"/>
    <w:rsid w:val="00BA29B5"/>
    <w:rsid w:val="00BA7D19"/>
    <w:rsid w:val="00BB0147"/>
    <w:rsid w:val="00BB1836"/>
    <w:rsid w:val="00BB3BF5"/>
    <w:rsid w:val="00BB6746"/>
    <w:rsid w:val="00BC1D0E"/>
    <w:rsid w:val="00BC67BD"/>
    <w:rsid w:val="00BC6809"/>
    <w:rsid w:val="00BD2E8C"/>
    <w:rsid w:val="00BD76A8"/>
    <w:rsid w:val="00BD7732"/>
    <w:rsid w:val="00BE17A6"/>
    <w:rsid w:val="00BF0199"/>
    <w:rsid w:val="00BF1882"/>
    <w:rsid w:val="00C13FAC"/>
    <w:rsid w:val="00C16908"/>
    <w:rsid w:val="00C20DBD"/>
    <w:rsid w:val="00C2122B"/>
    <w:rsid w:val="00C40E64"/>
    <w:rsid w:val="00C451D5"/>
    <w:rsid w:val="00C46594"/>
    <w:rsid w:val="00C46DFB"/>
    <w:rsid w:val="00C61FD1"/>
    <w:rsid w:val="00C62966"/>
    <w:rsid w:val="00C73A1E"/>
    <w:rsid w:val="00C73EA1"/>
    <w:rsid w:val="00C7702B"/>
    <w:rsid w:val="00C80CFC"/>
    <w:rsid w:val="00C84144"/>
    <w:rsid w:val="00C84BF5"/>
    <w:rsid w:val="00C86F7D"/>
    <w:rsid w:val="00C92470"/>
    <w:rsid w:val="00C9335C"/>
    <w:rsid w:val="00C964E2"/>
    <w:rsid w:val="00CA1A42"/>
    <w:rsid w:val="00CA37D6"/>
    <w:rsid w:val="00CA6253"/>
    <w:rsid w:val="00CB00F8"/>
    <w:rsid w:val="00CB7394"/>
    <w:rsid w:val="00CC2968"/>
    <w:rsid w:val="00CC39FD"/>
    <w:rsid w:val="00CC6E89"/>
    <w:rsid w:val="00CD34DB"/>
    <w:rsid w:val="00CD5354"/>
    <w:rsid w:val="00CD5893"/>
    <w:rsid w:val="00CD76DF"/>
    <w:rsid w:val="00CE14FF"/>
    <w:rsid w:val="00CE4C4A"/>
    <w:rsid w:val="00CE7E42"/>
    <w:rsid w:val="00CF3146"/>
    <w:rsid w:val="00CF7589"/>
    <w:rsid w:val="00D0141F"/>
    <w:rsid w:val="00D12809"/>
    <w:rsid w:val="00D12D3B"/>
    <w:rsid w:val="00D14235"/>
    <w:rsid w:val="00D15EC2"/>
    <w:rsid w:val="00D175F0"/>
    <w:rsid w:val="00D2067A"/>
    <w:rsid w:val="00D21FE7"/>
    <w:rsid w:val="00D35057"/>
    <w:rsid w:val="00D3795B"/>
    <w:rsid w:val="00D4013E"/>
    <w:rsid w:val="00D43108"/>
    <w:rsid w:val="00D44DB5"/>
    <w:rsid w:val="00D4741C"/>
    <w:rsid w:val="00D5121D"/>
    <w:rsid w:val="00D517A6"/>
    <w:rsid w:val="00D52C1D"/>
    <w:rsid w:val="00D5419F"/>
    <w:rsid w:val="00D56A06"/>
    <w:rsid w:val="00D6296D"/>
    <w:rsid w:val="00D67E02"/>
    <w:rsid w:val="00D75A35"/>
    <w:rsid w:val="00D75AB4"/>
    <w:rsid w:val="00D77467"/>
    <w:rsid w:val="00D77A4F"/>
    <w:rsid w:val="00DA0324"/>
    <w:rsid w:val="00DA0EA0"/>
    <w:rsid w:val="00DA1958"/>
    <w:rsid w:val="00DA3FF2"/>
    <w:rsid w:val="00DA57A2"/>
    <w:rsid w:val="00DA5B29"/>
    <w:rsid w:val="00DB1880"/>
    <w:rsid w:val="00DB3B38"/>
    <w:rsid w:val="00DC1C18"/>
    <w:rsid w:val="00DC2FB7"/>
    <w:rsid w:val="00DC42A8"/>
    <w:rsid w:val="00DC42D3"/>
    <w:rsid w:val="00DD0FC4"/>
    <w:rsid w:val="00DD2A80"/>
    <w:rsid w:val="00DD543F"/>
    <w:rsid w:val="00DD63FF"/>
    <w:rsid w:val="00DD7976"/>
    <w:rsid w:val="00DE03E5"/>
    <w:rsid w:val="00DE6F65"/>
    <w:rsid w:val="00DF3E2F"/>
    <w:rsid w:val="00E05A0D"/>
    <w:rsid w:val="00E15AA8"/>
    <w:rsid w:val="00E17709"/>
    <w:rsid w:val="00E248D3"/>
    <w:rsid w:val="00E36876"/>
    <w:rsid w:val="00E4542D"/>
    <w:rsid w:val="00E50C13"/>
    <w:rsid w:val="00E52965"/>
    <w:rsid w:val="00E5506B"/>
    <w:rsid w:val="00E60DCF"/>
    <w:rsid w:val="00E61DB1"/>
    <w:rsid w:val="00E65248"/>
    <w:rsid w:val="00E70C8E"/>
    <w:rsid w:val="00E752F1"/>
    <w:rsid w:val="00E778CD"/>
    <w:rsid w:val="00E83D72"/>
    <w:rsid w:val="00E910E2"/>
    <w:rsid w:val="00E936F9"/>
    <w:rsid w:val="00E9742D"/>
    <w:rsid w:val="00EA0656"/>
    <w:rsid w:val="00EB2615"/>
    <w:rsid w:val="00EB3ECA"/>
    <w:rsid w:val="00EC1D58"/>
    <w:rsid w:val="00EC3F4A"/>
    <w:rsid w:val="00EC6284"/>
    <w:rsid w:val="00ED0A4F"/>
    <w:rsid w:val="00ED459B"/>
    <w:rsid w:val="00ED5546"/>
    <w:rsid w:val="00ED55E2"/>
    <w:rsid w:val="00EE025F"/>
    <w:rsid w:val="00EE1831"/>
    <w:rsid w:val="00EE5413"/>
    <w:rsid w:val="00EE6F65"/>
    <w:rsid w:val="00EF033C"/>
    <w:rsid w:val="00EF2E45"/>
    <w:rsid w:val="00EF5B7B"/>
    <w:rsid w:val="00EF6C1A"/>
    <w:rsid w:val="00F015C1"/>
    <w:rsid w:val="00F03373"/>
    <w:rsid w:val="00F0786A"/>
    <w:rsid w:val="00F1251C"/>
    <w:rsid w:val="00F15D8E"/>
    <w:rsid w:val="00F173EA"/>
    <w:rsid w:val="00F17659"/>
    <w:rsid w:val="00F21FFB"/>
    <w:rsid w:val="00F22DA7"/>
    <w:rsid w:val="00F2784E"/>
    <w:rsid w:val="00F27FC8"/>
    <w:rsid w:val="00F379C6"/>
    <w:rsid w:val="00F462C2"/>
    <w:rsid w:val="00F46559"/>
    <w:rsid w:val="00F502F8"/>
    <w:rsid w:val="00F51DAE"/>
    <w:rsid w:val="00F56A7B"/>
    <w:rsid w:val="00F6096D"/>
    <w:rsid w:val="00F60A56"/>
    <w:rsid w:val="00F62B47"/>
    <w:rsid w:val="00F67816"/>
    <w:rsid w:val="00F70945"/>
    <w:rsid w:val="00F748D1"/>
    <w:rsid w:val="00F908AE"/>
    <w:rsid w:val="00F9165F"/>
    <w:rsid w:val="00F97AD3"/>
    <w:rsid w:val="00FA6771"/>
    <w:rsid w:val="00FB5D5A"/>
    <w:rsid w:val="00FB7D75"/>
    <w:rsid w:val="00FC4C01"/>
    <w:rsid w:val="00FC65B8"/>
    <w:rsid w:val="00FD1024"/>
    <w:rsid w:val="00FD5A4C"/>
    <w:rsid w:val="00FE2233"/>
    <w:rsid w:val="00FE636F"/>
    <w:rsid w:val="00FE751D"/>
    <w:rsid w:val="00FF11F2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BB0F-2DF5-4C67-AE50-A2657024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3678</Words>
  <Characters>20970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4</cp:revision>
  <cp:lastPrinted>2017-03-20T11:58:00Z</cp:lastPrinted>
  <dcterms:created xsi:type="dcterms:W3CDTF">2017-03-20T11:55:00Z</dcterms:created>
  <dcterms:modified xsi:type="dcterms:W3CDTF">2017-03-20T11:59:00Z</dcterms:modified>
</cp:coreProperties>
</file>